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185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5"/>
        <w:gridCol w:w="2837"/>
        <w:gridCol w:w="2344"/>
        <w:gridCol w:w="1611"/>
        <w:gridCol w:w="2131"/>
      </w:tblGrid>
      <w:tr w:rsidR="00BC53EC" w:rsidRPr="00DF2310" w14:paraId="25A2F5CA" w14:textId="77777777" w:rsidTr="00BC53EC">
        <w:trPr>
          <w:trHeight w:val="67"/>
        </w:trPr>
        <w:tc>
          <w:tcPr>
            <w:tcW w:w="10768" w:type="dxa"/>
            <w:gridSpan w:val="5"/>
            <w:shd w:val="clear" w:color="auto" w:fill="99FF33"/>
            <w:vAlign w:val="center"/>
          </w:tcPr>
          <w:p w14:paraId="3D349773" w14:textId="77777777" w:rsidR="00BC53EC" w:rsidRPr="00DF2310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 xml:space="preserve">TFT - </w:t>
            </w:r>
            <w:r w:rsidRPr="00DF2310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 xml:space="preserve">VICTORIAN EVENTS FOR </w:t>
            </w:r>
            <w:r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 xml:space="preserve">2025 – Page 1 of 2  </w:t>
            </w:r>
          </w:p>
        </w:tc>
      </w:tr>
      <w:tr w:rsidR="00BC53EC" w:rsidRPr="00B77CC5" w14:paraId="4AC15D1F" w14:textId="77777777" w:rsidTr="00BC53EC">
        <w:trPr>
          <w:trHeight w:val="715"/>
        </w:trPr>
        <w:tc>
          <w:tcPr>
            <w:tcW w:w="1845" w:type="dxa"/>
            <w:vAlign w:val="center"/>
          </w:tcPr>
          <w:p w14:paraId="77BC0625" w14:textId="77777777" w:rsidR="00BC53EC" w:rsidRPr="00B77CC5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Event</w:t>
            </w:r>
          </w:p>
        </w:tc>
        <w:tc>
          <w:tcPr>
            <w:tcW w:w="2837" w:type="dxa"/>
            <w:vAlign w:val="center"/>
          </w:tcPr>
          <w:p w14:paraId="0344A963" w14:textId="77777777" w:rsidR="00BC53EC" w:rsidRPr="00B77CC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Dates and Information</w:t>
            </w:r>
          </w:p>
        </w:tc>
        <w:tc>
          <w:tcPr>
            <w:tcW w:w="2344" w:type="dxa"/>
            <w:vAlign w:val="center"/>
          </w:tcPr>
          <w:p w14:paraId="7C22FCD3" w14:textId="77777777" w:rsidR="00BC53EC" w:rsidRPr="00B77CC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07DF">
              <w:rPr>
                <w:rFonts w:ascii="Arial Narrow" w:hAnsi="Arial Narrow"/>
                <w:b/>
                <w:bCs/>
                <w:sz w:val="22"/>
                <w:szCs w:val="22"/>
              </w:rPr>
              <w:t>Venue</w:t>
            </w:r>
          </w:p>
        </w:tc>
        <w:tc>
          <w:tcPr>
            <w:tcW w:w="1611" w:type="dxa"/>
          </w:tcPr>
          <w:p w14:paraId="654A1DE4" w14:textId="77777777" w:rsidR="00BC53EC" w:rsidRPr="00B77CC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07DF">
              <w:rPr>
                <w:rFonts w:ascii="Arial Narrow" w:hAnsi="Arial Narrow"/>
                <w:b/>
                <w:bCs/>
                <w:sz w:val="22"/>
                <w:szCs w:val="22"/>
              </w:rPr>
              <w:t>Cut-off date for Entry Registration</w:t>
            </w:r>
          </w:p>
        </w:tc>
        <w:tc>
          <w:tcPr>
            <w:tcW w:w="2131" w:type="dxa"/>
          </w:tcPr>
          <w:p w14:paraId="6769B2AE" w14:textId="77777777" w:rsidR="00BC53EC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307D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Cut-off Date </w:t>
            </w:r>
          </w:p>
          <w:p w14:paraId="5CF8AAE8" w14:textId="77777777" w:rsidR="00BC53EC" w:rsidRPr="00B77CC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M</w:t>
            </w:r>
            <w:r w:rsidRPr="00D307DF">
              <w:rPr>
                <w:rFonts w:ascii="Arial Narrow" w:hAnsi="Arial Narrow"/>
                <w:b/>
                <w:bCs/>
                <w:sz w:val="22"/>
                <w:szCs w:val="22"/>
              </w:rPr>
              <w:t>usic Submission</w:t>
            </w:r>
          </w:p>
        </w:tc>
      </w:tr>
      <w:tr w:rsidR="00BC53EC" w:rsidRPr="00E77702" w14:paraId="40505E2B" w14:textId="77777777" w:rsidTr="00BC53EC">
        <w:trPr>
          <w:trHeight w:val="2342"/>
        </w:trPr>
        <w:tc>
          <w:tcPr>
            <w:tcW w:w="1845" w:type="dxa"/>
          </w:tcPr>
          <w:p w14:paraId="771E5C1B" w14:textId="77777777" w:rsidR="00BC53EC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2C05C96" w14:textId="77777777" w:rsidR="00BC53EC" w:rsidRPr="00E77702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77702">
              <w:rPr>
                <w:rFonts w:ascii="Arial Narrow" w:hAnsi="Arial Narrow"/>
                <w:b/>
                <w:sz w:val="22"/>
                <w:szCs w:val="22"/>
              </w:rPr>
              <w:t>Victorian Coaches</w:t>
            </w:r>
          </w:p>
          <w:p w14:paraId="08ACCC2C" w14:textId="77777777" w:rsidR="00BC53EC" w:rsidRPr="00E77702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77702">
              <w:rPr>
                <w:rFonts w:ascii="Arial Narrow" w:hAnsi="Arial Narrow"/>
                <w:b/>
                <w:sz w:val="22"/>
                <w:szCs w:val="22"/>
              </w:rPr>
              <w:t>Workshop</w:t>
            </w:r>
          </w:p>
          <w:p w14:paraId="68217A1D" w14:textId="77777777" w:rsidR="00BC53EC" w:rsidRPr="00E77702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756AB56" w14:textId="77777777" w:rsidR="00BC53EC" w:rsidRPr="00E77702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77702">
              <w:rPr>
                <w:rFonts w:ascii="Arial Narrow" w:hAnsi="Arial Narrow"/>
                <w:b/>
                <w:sz w:val="22"/>
                <w:szCs w:val="22"/>
              </w:rPr>
              <w:t>Coaches only</w:t>
            </w:r>
          </w:p>
        </w:tc>
        <w:tc>
          <w:tcPr>
            <w:tcW w:w="2837" w:type="dxa"/>
          </w:tcPr>
          <w:p w14:paraId="02F7E54D" w14:textId="77777777" w:rsidR="00BC53EC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Monday 24</w:t>
            </w:r>
            <w:r w:rsidRPr="005D7CF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February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2025</w:t>
            </w:r>
          </w:p>
          <w:p w14:paraId="7B247364" w14:textId="77777777" w:rsidR="00BC53EC" w:rsidRPr="00E77702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77702">
              <w:rPr>
                <w:rFonts w:ascii="Arial Narrow" w:hAnsi="Arial Narrow"/>
                <w:b/>
                <w:bCs/>
                <w:sz w:val="22"/>
                <w:szCs w:val="22"/>
              </w:rPr>
              <w:t>PD Day for all Coaches</w:t>
            </w:r>
          </w:p>
          <w:p w14:paraId="406BBAEB" w14:textId="77777777" w:rsidR="00BC53EC" w:rsidRPr="005D7CF7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7CF7">
              <w:rPr>
                <w:rFonts w:ascii="Arial Narrow" w:hAnsi="Arial Narrow"/>
                <w:sz w:val="22"/>
                <w:szCs w:val="22"/>
              </w:rPr>
              <w:t>This is the day to ask every question, discuss any queried moves,  rules, concerns, clarify Stage routines, network, have your input and pick our brains for ideas, etc</w:t>
            </w:r>
          </w:p>
        </w:tc>
        <w:tc>
          <w:tcPr>
            <w:tcW w:w="2344" w:type="dxa"/>
            <w:vAlign w:val="center"/>
          </w:tcPr>
          <w:p w14:paraId="7FEE9006" w14:textId="77777777" w:rsidR="00BC53EC" w:rsidRPr="00E77702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77702">
              <w:rPr>
                <w:rFonts w:ascii="Arial Narrow" w:hAnsi="Arial Narrow"/>
                <w:sz w:val="22"/>
                <w:szCs w:val="22"/>
              </w:rPr>
              <w:t xml:space="preserve">Face to Face Workshop </w:t>
            </w:r>
          </w:p>
          <w:p w14:paraId="7E184165" w14:textId="77777777" w:rsidR="00BC53EC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Melbourne </w:t>
            </w:r>
          </w:p>
          <w:p w14:paraId="0391AC6B" w14:textId="77777777" w:rsidR="00BC53EC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10 am – 1.30 pm </w:t>
            </w:r>
          </w:p>
          <w:p w14:paraId="06902791" w14:textId="77777777" w:rsidR="00BC53EC" w:rsidRPr="00E77702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lets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avoid the traffic!) </w:t>
            </w:r>
          </w:p>
          <w:p w14:paraId="634A9CF9" w14:textId="77777777" w:rsidR="00BC53EC" w:rsidRPr="00E77702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77702">
              <w:rPr>
                <w:rFonts w:ascii="Arial Narrow" w:hAnsi="Arial Narrow"/>
                <w:sz w:val="22"/>
                <w:szCs w:val="22"/>
              </w:rPr>
              <w:t xml:space="preserve">Registration forms sent out </w:t>
            </w:r>
            <w:r>
              <w:rPr>
                <w:rFonts w:ascii="Arial Narrow" w:hAnsi="Arial Narrow"/>
                <w:sz w:val="22"/>
                <w:szCs w:val="22"/>
              </w:rPr>
              <w:t xml:space="preserve">at start of Term 1 </w:t>
            </w:r>
            <w:r w:rsidRPr="00E7770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611" w:type="dxa"/>
          </w:tcPr>
          <w:p w14:paraId="4074D83F" w14:textId="77777777" w:rsidR="00BC53EC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D98AFEB" w14:textId="77777777" w:rsidR="00BC53EC" w:rsidRPr="00D755A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755A5">
              <w:rPr>
                <w:rFonts w:ascii="Arial Narrow" w:hAnsi="Arial Narrow"/>
                <w:sz w:val="22"/>
                <w:szCs w:val="22"/>
              </w:rPr>
              <w:t xml:space="preserve">Email Interest </w:t>
            </w:r>
            <w:r>
              <w:rPr>
                <w:rFonts w:ascii="Arial Narrow" w:hAnsi="Arial Narrow"/>
                <w:sz w:val="22"/>
                <w:szCs w:val="22"/>
              </w:rPr>
              <w:t>to book a spot.</w:t>
            </w:r>
          </w:p>
          <w:p w14:paraId="45A1ABB4" w14:textId="77777777" w:rsidR="00BC53EC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755A5">
              <w:rPr>
                <w:rFonts w:ascii="Arial Narrow" w:hAnsi="Arial Narrow"/>
                <w:sz w:val="22"/>
                <w:szCs w:val="22"/>
              </w:rPr>
              <w:t xml:space="preserve">Forms sent </w:t>
            </w:r>
            <w:r>
              <w:rPr>
                <w:rFonts w:ascii="Arial Narrow" w:hAnsi="Arial Narrow"/>
                <w:sz w:val="22"/>
                <w:szCs w:val="22"/>
              </w:rPr>
              <w:t xml:space="preserve">Term 1 </w:t>
            </w:r>
            <w:r w:rsidRPr="00D755A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6644F05B" w14:textId="77777777" w:rsidR="00BC53EC" w:rsidRPr="00E77702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755A5">
              <w:rPr>
                <w:rFonts w:ascii="Arial Narrow" w:hAnsi="Arial Narrow"/>
                <w:sz w:val="22"/>
                <w:szCs w:val="22"/>
              </w:rPr>
              <w:t xml:space="preserve">Workshop </w:t>
            </w:r>
            <w:r w:rsidRPr="003C672E">
              <w:rPr>
                <w:rFonts w:ascii="Arial Narrow" w:hAnsi="Arial Narrow"/>
                <w:b/>
                <w:bCs/>
                <w:sz w:val="22"/>
                <w:szCs w:val="22"/>
              </w:rPr>
              <w:t>Registration closes 11 Feb</w:t>
            </w:r>
          </w:p>
        </w:tc>
        <w:tc>
          <w:tcPr>
            <w:tcW w:w="2131" w:type="dxa"/>
          </w:tcPr>
          <w:p w14:paraId="7DC5B656" w14:textId="77777777" w:rsidR="00BC53EC" w:rsidRPr="00E77702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4F0F4EF" w14:textId="77777777" w:rsidR="00BC53EC" w:rsidRPr="00E77702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AF139AF" w14:textId="77777777" w:rsidR="00BC53EC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77702">
              <w:rPr>
                <w:rFonts w:ascii="Arial Narrow" w:hAnsi="Arial Narrow"/>
                <w:sz w:val="22"/>
                <w:szCs w:val="22"/>
              </w:rPr>
              <w:t xml:space="preserve">Not </w:t>
            </w:r>
          </w:p>
          <w:p w14:paraId="233EC5A5" w14:textId="77777777" w:rsidR="00BC53EC" w:rsidRPr="00E77702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77702">
              <w:rPr>
                <w:rFonts w:ascii="Arial Narrow" w:hAnsi="Arial Narrow"/>
                <w:sz w:val="22"/>
                <w:szCs w:val="22"/>
              </w:rPr>
              <w:t xml:space="preserve">Applicable </w:t>
            </w:r>
          </w:p>
          <w:p w14:paraId="3A3100F7" w14:textId="77777777" w:rsidR="00BC53EC" w:rsidRPr="00E77702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4FEDC26" w14:textId="77777777" w:rsidR="00BC53EC" w:rsidRPr="00E77702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53EC" w:rsidRPr="002F7D0F" w14:paraId="54FF5E9B" w14:textId="77777777" w:rsidTr="00BC53EC">
        <w:trPr>
          <w:trHeight w:val="1196"/>
        </w:trPr>
        <w:tc>
          <w:tcPr>
            <w:tcW w:w="1845" w:type="dxa"/>
            <w:vAlign w:val="center"/>
          </w:tcPr>
          <w:p w14:paraId="66397295" w14:textId="77777777" w:rsidR="00BC53EC" w:rsidRPr="000A4335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Workshops</w:t>
            </w:r>
          </w:p>
        </w:tc>
        <w:tc>
          <w:tcPr>
            <w:tcW w:w="2837" w:type="dxa"/>
            <w:vAlign w:val="center"/>
          </w:tcPr>
          <w:p w14:paraId="44EDAB99" w14:textId="77777777" w:rsidR="00BC53EC" w:rsidRDefault="00BC53EC" w:rsidP="008A2FF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In Term 1 and Term 4 each year</w:t>
            </w:r>
          </w:p>
          <w:p w14:paraId="6CDCF4E1" w14:textId="77777777" w:rsidR="00BC53EC" w:rsidRDefault="00BC53EC" w:rsidP="008A2FF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73AB55F2" w14:textId="77777777" w:rsidR="00BC53EC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TFT </w:t>
            </w:r>
            <w:r w:rsidRPr="00B0462E">
              <w:rPr>
                <w:rFonts w:ascii="Arial Narrow" w:hAnsi="Arial Narrow"/>
                <w:b/>
                <w:bCs/>
                <w:sz w:val="22"/>
                <w:szCs w:val="22"/>
              </w:rPr>
              <w:t>Workshops</w:t>
            </w:r>
            <w:r w:rsidRPr="00B0462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0F0D08A6" w14:textId="77777777" w:rsidR="00BC53EC" w:rsidRPr="00B0462E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0462E">
              <w:rPr>
                <w:rFonts w:ascii="Arial Narrow" w:hAnsi="Arial Narrow"/>
                <w:sz w:val="22"/>
                <w:szCs w:val="22"/>
              </w:rPr>
              <w:t xml:space="preserve">are available by Appointment </w:t>
            </w:r>
          </w:p>
          <w:p w14:paraId="021172CB" w14:textId="77777777" w:rsidR="00BC53EC" w:rsidRPr="00B0462E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0462E">
              <w:rPr>
                <w:rFonts w:ascii="Arial Narrow" w:hAnsi="Arial Narrow"/>
                <w:sz w:val="22"/>
                <w:szCs w:val="22"/>
              </w:rPr>
              <w:t>(email Head Office)</w:t>
            </w:r>
          </w:p>
          <w:p w14:paraId="726D88D8" w14:textId="77777777" w:rsidR="00BC53EC" w:rsidRPr="000A4335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344" w:type="dxa"/>
            <w:vAlign w:val="center"/>
          </w:tcPr>
          <w:p w14:paraId="6F27C206" w14:textId="77777777" w:rsidR="00BC53EC" w:rsidRPr="002F7D0F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  <w:highlight w:val="green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We come direct to your School or Club. Flat fee applies for either 1 ½ or 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3 hour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block</w:t>
            </w:r>
          </w:p>
        </w:tc>
        <w:tc>
          <w:tcPr>
            <w:tcW w:w="1611" w:type="dxa"/>
          </w:tcPr>
          <w:p w14:paraId="634B652D" w14:textId="33B264B6" w:rsidR="00BC53EC" w:rsidRPr="002F7D0F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  <w:highlight w:val="green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Please book early advising day and time plus genres that </w:t>
            </w:r>
            <w:r w:rsidR="00E31CF5">
              <w:rPr>
                <w:rFonts w:ascii="Arial Narrow" w:hAnsi="Arial Narrow"/>
                <w:sz w:val="22"/>
                <w:szCs w:val="22"/>
              </w:rPr>
              <w:t>you</w:t>
            </w:r>
            <w:r>
              <w:rPr>
                <w:rFonts w:ascii="Arial Narrow" w:hAnsi="Arial Narrow"/>
                <w:sz w:val="22"/>
                <w:szCs w:val="22"/>
              </w:rPr>
              <w:t xml:space="preserve"> require</w:t>
            </w:r>
          </w:p>
        </w:tc>
        <w:tc>
          <w:tcPr>
            <w:tcW w:w="2131" w:type="dxa"/>
          </w:tcPr>
          <w:p w14:paraId="5E755912" w14:textId="77777777" w:rsidR="00BC53EC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6E6ECB1" w14:textId="77777777" w:rsidR="00BC53EC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4132461" w14:textId="77777777" w:rsidR="00BC53EC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77702">
              <w:rPr>
                <w:rFonts w:ascii="Arial Narrow" w:hAnsi="Arial Narrow"/>
                <w:sz w:val="22"/>
                <w:szCs w:val="22"/>
              </w:rPr>
              <w:t xml:space="preserve">Not </w:t>
            </w:r>
          </w:p>
          <w:p w14:paraId="1D679487" w14:textId="77777777" w:rsidR="00BC53EC" w:rsidRPr="00E77702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77702">
              <w:rPr>
                <w:rFonts w:ascii="Arial Narrow" w:hAnsi="Arial Narrow"/>
                <w:sz w:val="22"/>
                <w:szCs w:val="22"/>
              </w:rPr>
              <w:t xml:space="preserve">Applicable </w:t>
            </w:r>
          </w:p>
          <w:p w14:paraId="29B9B91D" w14:textId="77777777" w:rsidR="00BC53EC" w:rsidRPr="002F7D0F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</w:tr>
      <w:tr w:rsidR="00BC53EC" w:rsidRPr="000A4335" w14:paraId="0E7B14F9" w14:textId="77777777" w:rsidTr="00BC53EC">
        <w:trPr>
          <w:trHeight w:val="1143"/>
        </w:trPr>
        <w:tc>
          <w:tcPr>
            <w:tcW w:w="1845" w:type="dxa"/>
            <w:vAlign w:val="center"/>
          </w:tcPr>
          <w:p w14:paraId="63DD4EAD" w14:textId="77777777" w:rsidR="00BC53EC" w:rsidRPr="000A4335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433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Victoria Autumn Challenge </w:t>
            </w:r>
          </w:p>
          <w:p w14:paraId="3C20320B" w14:textId="77777777" w:rsidR="00BC53EC" w:rsidRPr="000A4335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7" w:type="dxa"/>
            <w:vAlign w:val="center"/>
          </w:tcPr>
          <w:p w14:paraId="3A2C98C1" w14:textId="77777777" w:rsidR="00BC53EC" w:rsidRPr="000A4335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4335">
              <w:rPr>
                <w:rFonts w:ascii="Arial Narrow" w:hAnsi="Arial Narrow"/>
                <w:b/>
                <w:bCs/>
                <w:sz w:val="22"/>
                <w:szCs w:val="22"/>
              </w:rPr>
              <w:t>Saturday &amp; Sunday</w:t>
            </w:r>
          </w:p>
          <w:p w14:paraId="5BECE5E6" w14:textId="77777777" w:rsidR="00BC53EC" w:rsidRPr="000A4335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4335">
              <w:rPr>
                <w:rFonts w:ascii="Arial Narrow" w:hAnsi="Arial Narrow"/>
                <w:b/>
                <w:bCs/>
                <w:sz w:val="22"/>
                <w:szCs w:val="22"/>
              </w:rPr>
              <w:t>1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  <w:r w:rsidRPr="000A433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&amp; 1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6</w:t>
            </w:r>
            <w:r w:rsidRPr="000A433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March</w:t>
            </w:r>
          </w:p>
          <w:p w14:paraId="2A3C94D4" w14:textId="77777777" w:rsidR="00BC53EC" w:rsidRPr="00E27B01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7B01">
              <w:rPr>
                <w:rFonts w:ascii="Arial Narrow" w:hAnsi="Arial Narrow"/>
                <w:sz w:val="22"/>
                <w:szCs w:val="22"/>
              </w:rPr>
              <w:t>All Genres</w:t>
            </w:r>
          </w:p>
        </w:tc>
        <w:tc>
          <w:tcPr>
            <w:tcW w:w="2344" w:type="dxa"/>
            <w:vAlign w:val="center"/>
          </w:tcPr>
          <w:p w14:paraId="71264E8C" w14:textId="77777777" w:rsidR="00BC53EC" w:rsidRPr="000A433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4335">
              <w:rPr>
                <w:rFonts w:ascii="Arial Narrow" w:hAnsi="Arial Narrow"/>
                <w:sz w:val="22"/>
                <w:szCs w:val="22"/>
              </w:rPr>
              <w:t xml:space="preserve">Doncaster Secondary College </w:t>
            </w:r>
            <w:r>
              <w:rPr>
                <w:rFonts w:ascii="Arial Narrow" w:hAnsi="Arial Narrow"/>
                <w:sz w:val="22"/>
                <w:szCs w:val="22"/>
              </w:rPr>
              <w:t>PAC</w:t>
            </w:r>
          </w:p>
          <w:p w14:paraId="65A04047" w14:textId="77777777" w:rsidR="00BC53EC" w:rsidRPr="000A433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4335">
              <w:rPr>
                <w:rFonts w:ascii="Arial Narrow" w:hAnsi="Arial Narrow"/>
                <w:sz w:val="22"/>
                <w:szCs w:val="22"/>
              </w:rPr>
              <w:t xml:space="preserve">Doncaster </w:t>
            </w:r>
          </w:p>
        </w:tc>
        <w:tc>
          <w:tcPr>
            <w:tcW w:w="1611" w:type="dxa"/>
          </w:tcPr>
          <w:p w14:paraId="4FCEC187" w14:textId="77777777" w:rsidR="00BC53EC" w:rsidRPr="000A433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9E33ACC" w14:textId="77777777" w:rsidR="00BC53EC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4335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Pr="000A433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D538D63" w14:textId="77777777" w:rsidR="00BC53EC" w:rsidRPr="000A433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4335">
              <w:rPr>
                <w:rFonts w:ascii="Arial Narrow" w:hAnsi="Arial Narrow"/>
                <w:sz w:val="22"/>
                <w:szCs w:val="22"/>
              </w:rPr>
              <w:t>February</w:t>
            </w:r>
          </w:p>
        </w:tc>
        <w:tc>
          <w:tcPr>
            <w:tcW w:w="2131" w:type="dxa"/>
          </w:tcPr>
          <w:p w14:paraId="7963CA4E" w14:textId="77777777" w:rsidR="00BC53EC" w:rsidRPr="000A433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4550D26" w14:textId="77777777" w:rsidR="00BC53EC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4335">
              <w:rPr>
                <w:rFonts w:ascii="Arial Narrow" w:hAnsi="Arial Narrow"/>
                <w:sz w:val="22"/>
                <w:szCs w:val="22"/>
              </w:rPr>
              <w:t xml:space="preserve">4 </w:t>
            </w:r>
          </w:p>
          <w:p w14:paraId="4DE61331" w14:textId="77777777" w:rsidR="00BC53EC" w:rsidRPr="000A433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4335">
              <w:rPr>
                <w:rFonts w:ascii="Arial Narrow" w:hAnsi="Arial Narrow"/>
                <w:sz w:val="22"/>
                <w:szCs w:val="22"/>
              </w:rPr>
              <w:t xml:space="preserve"> March</w:t>
            </w:r>
          </w:p>
        </w:tc>
      </w:tr>
      <w:tr w:rsidR="00BC53EC" w:rsidRPr="000A4335" w14:paraId="64B59419" w14:textId="77777777" w:rsidTr="00BC53EC">
        <w:trPr>
          <w:trHeight w:val="1033"/>
        </w:trPr>
        <w:tc>
          <w:tcPr>
            <w:tcW w:w="1845" w:type="dxa"/>
            <w:vAlign w:val="center"/>
          </w:tcPr>
          <w:p w14:paraId="22E04397" w14:textId="77777777" w:rsidR="00BC53EC" w:rsidRPr="000A4335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A4335">
              <w:rPr>
                <w:rFonts w:ascii="Arial Narrow" w:hAnsi="Arial Narrow"/>
                <w:b/>
                <w:sz w:val="22"/>
                <w:szCs w:val="22"/>
              </w:rPr>
              <w:t xml:space="preserve">Victoria </w:t>
            </w:r>
          </w:p>
          <w:p w14:paraId="108DB500" w14:textId="77777777" w:rsidR="00BC53EC" w:rsidRPr="000A4335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A4335">
              <w:rPr>
                <w:rFonts w:ascii="Arial Narrow" w:hAnsi="Arial Narrow"/>
                <w:b/>
                <w:sz w:val="22"/>
                <w:szCs w:val="22"/>
              </w:rPr>
              <w:t>State Qualifiers</w:t>
            </w:r>
          </w:p>
          <w:p w14:paraId="27657CDF" w14:textId="77777777" w:rsidR="00BC53EC" w:rsidRPr="000A4335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A4335">
              <w:rPr>
                <w:rFonts w:ascii="Arial Narrow" w:hAnsi="Arial Narrow"/>
                <w:b/>
                <w:sz w:val="22"/>
                <w:szCs w:val="22"/>
              </w:rPr>
              <w:t>Region 1</w:t>
            </w:r>
          </w:p>
          <w:p w14:paraId="7B742F81" w14:textId="77777777" w:rsidR="00BC53EC" w:rsidRPr="000A4335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7" w:type="dxa"/>
            <w:vAlign w:val="center"/>
          </w:tcPr>
          <w:p w14:paraId="334F666B" w14:textId="77777777" w:rsidR="00BC53EC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A4335">
              <w:rPr>
                <w:rFonts w:ascii="Arial Narrow" w:hAnsi="Arial Narrow"/>
                <w:b/>
                <w:sz w:val="22"/>
                <w:szCs w:val="22"/>
              </w:rPr>
              <w:t xml:space="preserve">Thurs </w:t>
            </w: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Pr="000A433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May </w:t>
            </w:r>
            <w:r w:rsidRPr="00B50A2B">
              <w:rPr>
                <w:rFonts w:ascii="Arial Narrow" w:hAnsi="Arial Narrow"/>
                <w:bCs/>
                <w:sz w:val="22"/>
                <w:szCs w:val="22"/>
              </w:rPr>
              <w:t>(from 4.30 pm)</w:t>
            </w:r>
          </w:p>
          <w:p w14:paraId="0818E8C5" w14:textId="77777777" w:rsidR="00BC53EC" w:rsidRPr="00E27B01" w:rsidRDefault="00BC53EC" w:rsidP="008A2FFD">
            <w:pPr>
              <w:spacing w:before="60" w:after="6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E27B01">
              <w:rPr>
                <w:rFonts w:ascii="Arial Narrow" w:hAnsi="Arial Narrow"/>
                <w:bCs/>
                <w:sz w:val="22"/>
                <w:szCs w:val="22"/>
              </w:rPr>
              <w:t>Dancestar</w:t>
            </w:r>
            <w:proofErr w:type="spellEnd"/>
            <w:r w:rsidRPr="00E27B01">
              <w:rPr>
                <w:rFonts w:ascii="Arial Narrow" w:hAnsi="Arial Narrow"/>
                <w:bCs/>
                <w:sz w:val="22"/>
                <w:szCs w:val="22"/>
              </w:rPr>
              <w:t xml:space="preserve"> &amp; Glee!</w:t>
            </w:r>
          </w:p>
          <w:p w14:paraId="3EA6957F" w14:textId="77777777" w:rsidR="00BC53EC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A4335">
              <w:rPr>
                <w:rFonts w:ascii="Arial Narrow" w:hAnsi="Arial Narrow"/>
                <w:b/>
                <w:sz w:val="22"/>
                <w:szCs w:val="22"/>
              </w:rPr>
              <w:t xml:space="preserve">Fri 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Pr="000A4335">
              <w:rPr>
                <w:rFonts w:ascii="Arial Narrow" w:hAnsi="Arial Narrow"/>
                <w:b/>
                <w:sz w:val="22"/>
                <w:szCs w:val="22"/>
              </w:rPr>
              <w:t xml:space="preserve"> May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B50A2B">
              <w:rPr>
                <w:rFonts w:ascii="Arial Narrow" w:hAnsi="Arial Narrow"/>
                <w:bCs/>
                <w:sz w:val="22"/>
                <w:szCs w:val="22"/>
              </w:rPr>
              <w:t>(from 4.30 pm)</w:t>
            </w:r>
          </w:p>
          <w:p w14:paraId="17C2115D" w14:textId="77777777" w:rsidR="00BC53EC" w:rsidRPr="000A4335" w:rsidRDefault="00BC53EC" w:rsidP="008A2FFD">
            <w:pPr>
              <w:spacing w:before="60" w:after="6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E27B01">
              <w:rPr>
                <w:rFonts w:ascii="Arial Narrow" w:hAnsi="Arial Narrow"/>
                <w:bCs/>
                <w:sz w:val="22"/>
                <w:szCs w:val="22"/>
              </w:rPr>
              <w:t>Schoolaerobics</w:t>
            </w:r>
            <w:proofErr w:type="spellEnd"/>
            <w:r w:rsidRPr="00E27B01">
              <w:rPr>
                <w:rFonts w:ascii="Arial Narrow" w:hAnsi="Arial Narrow"/>
                <w:bCs/>
                <w:sz w:val="22"/>
                <w:szCs w:val="22"/>
              </w:rPr>
              <w:t xml:space="preserve"> &amp; 100% Cheer</w:t>
            </w:r>
          </w:p>
        </w:tc>
        <w:tc>
          <w:tcPr>
            <w:tcW w:w="2344" w:type="dxa"/>
            <w:vAlign w:val="center"/>
          </w:tcPr>
          <w:p w14:paraId="0B20E9AA" w14:textId="77777777" w:rsidR="00BC53EC" w:rsidRPr="000A433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4335">
              <w:rPr>
                <w:rFonts w:ascii="Arial Narrow" w:hAnsi="Arial Narrow"/>
                <w:sz w:val="22"/>
                <w:szCs w:val="22"/>
              </w:rPr>
              <w:t xml:space="preserve">Doncaster Secondary College </w:t>
            </w:r>
            <w:r>
              <w:rPr>
                <w:rFonts w:ascii="Arial Narrow" w:hAnsi="Arial Narrow"/>
                <w:sz w:val="22"/>
                <w:szCs w:val="22"/>
              </w:rPr>
              <w:t>PAC</w:t>
            </w:r>
          </w:p>
          <w:p w14:paraId="08B0E02D" w14:textId="77777777" w:rsidR="00BC53EC" w:rsidRPr="000A433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4335">
              <w:rPr>
                <w:rFonts w:ascii="Arial Narrow" w:hAnsi="Arial Narrow"/>
                <w:sz w:val="22"/>
                <w:szCs w:val="22"/>
              </w:rPr>
              <w:t>Doncaster</w:t>
            </w:r>
          </w:p>
        </w:tc>
        <w:tc>
          <w:tcPr>
            <w:tcW w:w="1611" w:type="dxa"/>
          </w:tcPr>
          <w:p w14:paraId="0494C16B" w14:textId="77777777" w:rsidR="00BC53EC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9CCD9A5" w14:textId="77777777" w:rsidR="00BC53EC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</w:p>
          <w:p w14:paraId="22C67C7D" w14:textId="77777777" w:rsidR="00BC53EC" w:rsidRPr="000A433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4335">
              <w:rPr>
                <w:rFonts w:ascii="Arial Narrow" w:hAnsi="Arial Narrow"/>
                <w:sz w:val="22"/>
                <w:szCs w:val="22"/>
              </w:rPr>
              <w:t xml:space="preserve"> March </w:t>
            </w:r>
          </w:p>
        </w:tc>
        <w:tc>
          <w:tcPr>
            <w:tcW w:w="2131" w:type="dxa"/>
          </w:tcPr>
          <w:p w14:paraId="33A29051" w14:textId="77777777" w:rsidR="00BC53EC" w:rsidRPr="000A433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E874325" w14:textId="77777777" w:rsidR="00BC53EC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0A433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627ECD6" w14:textId="77777777" w:rsidR="00BC53EC" w:rsidRPr="000A433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4335">
              <w:rPr>
                <w:rFonts w:ascii="Arial Narrow" w:hAnsi="Arial Narrow"/>
                <w:sz w:val="22"/>
                <w:szCs w:val="22"/>
              </w:rPr>
              <w:t xml:space="preserve">April </w:t>
            </w:r>
          </w:p>
        </w:tc>
      </w:tr>
      <w:tr w:rsidR="00BC53EC" w:rsidRPr="000A4335" w14:paraId="578EC643" w14:textId="77777777" w:rsidTr="00BC53EC">
        <w:trPr>
          <w:trHeight w:val="924"/>
        </w:trPr>
        <w:tc>
          <w:tcPr>
            <w:tcW w:w="1845" w:type="dxa"/>
            <w:vAlign w:val="center"/>
          </w:tcPr>
          <w:p w14:paraId="24FF726D" w14:textId="77777777" w:rsidR="00BC53EC" w:rsidRPr="000A4335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A4335">
              <w:rPr>
                <w:rFonts w:ascii="Arial Narrow" w:hAnsi="Arial Narrow"/>
                <w:b/>
                <w:sz w:val="22"/>
                <w:szCs w:val="22"/>
              </w:rPr>
              <w:t>Victoria</w:t>
            </w:r>
          </w:p>
          <w:p w14:paraId="76D59649" w14:textId="77777777" w:rsidR="00BC53EC" w:rsidRPr="000A4335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A4335">
              <w:rPr>
                <w:rFonts w:ascii="Arial Narrow" w:hAnsi="Arial Narrow"/>
                <w:b/>
                <w:sz w:val="22"/>
                <w:szCs w:val="22"/>
              </w:rPr>
              <w:t>State Qualifiers</w:t>
            </w:r>
          </w:p>
          <w:p w14:paraId="7AF374CA" w14:textId="77777777" w:rsidR="00BC53EC" w:rsidRPr="000A4335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A4335">
              <w:rPr>
                <w:rFonts w:ascii="Arial Narrow" w:hAnsi="Arial Narrow"/>
                <w:b/>
                <w:sz w:val="22"/>
                <w:szCs w:val="22"/>
              </w:rPr>
              <w:t>Region 2</w:t>
            </w:r>
          </w:p>
        </w:tc>
        <w:tc>
          <w:tcPr>
            <w:tcW w:w="2837" w:type="dxa"/>
            <w:vAlign w:val="center"/>
          </w:tcPr>
          <w:p w14:paraId="68D45667" w14:textId="77777777" w:rsidR="00BC53EC" w:rsidRPr="000A4335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A4335">
              <w:rPr>
                <w:rFonts w:ascii="Arial Narrow" w:hAnsi="Arial Narrow"/>
                <w:b/>
                <w:sz w:val="22"/>
                <w:szCs w:val="22"/>
              </w:rPr>
              <w:t xml:space="preserve">Sunday </w:t>
            </w:r>
            <w:r>
              <w:rPr>
                <w:rFonts w:ascii="Arial Narrow" w:hAnsi="Arial Narrow"/>
                <w:b/>
                <w:sz w:val="22"/>
                <w:szCs w:val="22"/>
              </w:rPr>
              <w:t>4 May</w:t>
            </w:r>
            <w:r w:rsidRPr="000A433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35039259" w14:textId="77777777" w:rsidR="00BC53EC" w:rsidRPr="00B0462E" w:rsidRDefault="00BC53EC" w:rsidP="008A2FFD">
            <w:pPr>
              <w:spacing w:before="60" w:after="6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0462E">
              <w:rPr>
                <w:rFonts w:ascii="Arial Narrow" w:hAnsi="Arial Narrow"/>
                <w:bCs/>
                <w:sz w:val="22"/>
                <w:szCs w:val="22"/>
              </w:rPr>
              <w:t>All Genres</w:t>
            </w:r>
          </w:p>
        </w:tc>
        <w:tc>
          <w:tcPr>
            <w:tcW w:w="2344" w:type="dxa"/>
            <w:vAlign w:val="center"/>
          </w:tcPr>
          <w:p w14:paraId="65122D82" w14:textId="77777777" w:rsidR="00BC53EC" w:rsidRPr="000A433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4335">
              <w:rPr>
                <w:rFonts w:ascii="Arial Narrow" w:hAnsi="Arial Narrow"/>
                <w:sz w:val="22"/>
                <w:szCs w:val="22"/>
              </w:rPr>
              <w:t>The Barcham Theatre</w:t>
            </w:r>
          </w:p>
          <w:p w14:paraId="0568B184" w14:textId="77777777" w:rsidR="00BC53EC" w:rsidRPr="000A433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4335">
              <w:rPr>
                <w:rFonts w:ascii="Arial Narrow" w:hAnsi="Arial Narrow"/>
                <w:sz w:val="22"/>
                <w:szCs w:val="22"/>
              </w:rPr>
              <w:t>Gisborne Secondary College, Gisborne</w:t>
            </w:r>
          </w:p>
        </w:tc>
        <w:tc>
          <w:tcPr>
            <w:tcW w:w="1611" w:type="dxa"/>
          </w:tcPr>
          <w:p w14:paraId="1C6ECDE7" w14:textId="77777777" w:rsidR="00BC53EC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1DDCC31" w14:textId="77777777" w:rsidR="00BC53EC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  <w:r w:rsidRPr="000A4335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  <w:p w14:paraId="14EF5343" w14:textId="77777777" w:rsidR="00BC53EC" w:rsidRPr="000A433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4335">
              <w:rPr>
                <w:rFonts w:ascii="Arial Narrow" w:hAnsi="Arial Narrow"/>
                <w:sz w:val="22"/>
                <w:szCs w:val="22"/>
              </w:rPr>
              <w:t>March</w:t>
            </w:r>
          </w:p>
        </w:tc>
        <w:tc>
          <w:tcPr>
            <w:tcW w:w="2131" w:type="dxa"/>
          </w:tcPr>
          <w:p w14:paraId="3C59F48D" w14:textId="77777777" w:rsidR="00BC53EC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2079C70" w14:textId="77777777" w:rsidR="00BC53EC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0A433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59095F02" w14:textId="77777777" w:rsidR="00BC53EC" w:rsidRPr="000A433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4335">
              <w:rPr>
                <w:rFonts w:ascii="Arial Narrow" w:hAnsi="Arial Narrow"/>
                <w:sz w:val="22"/>
                <w:szCs w:val="22"/>
              </w:rPr>
              <w:t>April</w:t>
            </w:r>
          </w:p>
        </w:tc>
      </w:tr>
      <w:tr w:rsidR="00BC53EC" w:rsidRPr="000A4335" w14:paraId="5F53C748" w14:textId="77777777" w:rsidTr="00BC53EC">
        <w:trPr>
          <w:trHeight w:val="2937"/>
        </w:trPr>
        <w:tc>
          <w:tcPr>
            <w:tcW w:w="1845" w:type="dxa"/>
            <w:vAlign w:val="center"/>
          </w:tcPr>
          <w:p w14:paraId="1B58DFD2" w14:textId="77777777" w:rsidR="00BC53EC" w:rsidRDefault="00BC53EC" w:rsidP="008A2FF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B8F28D9" w14:textId="77777777" w:rsidR="00BC53EC" w:rsidRPr="000A4335" w:rsidRDefault="00BC53EC" w:rsidP="008A2FF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A4335">
              <w:rPr>
                <w:rFonts w:ascii="Arial Narrow" w:hAnsi="Arial Narrow"/>
                <w:b/>
                <w:sz w:val="22"/>
                <w:szCs w:val="22"/>
              </w:rPr>
              <w:t>Victoria</w:t>
            </w:r>
          </w:p>
          <w:p w14:paraId="7E1ED117" w14:textId="77777777" w:rsidR="00BC53EC" w:rsidRPr="000A4335" w:rsidRDefault="00BC53EC" w:rsidP="008A2FF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A4335">
              <w:rPr>
                <w:rFonts w:ascii="Arial Narrow" w:hAnsi="Arial Narrow"/>
                <w:b/>
                <w:sz w:val="22"/>
                <w:szCs w:val="22"/>
              </w:rPr>
              <w:t>State Qualifiers</w:t>
            </w:r>
          </w:p>
          <w:p w14:paraId="7F484B66" w14:textId="77777777" w:rsidR="00BC53EC" w:rsidRDefault="00BC53EC" w:rsidP="008A2FF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A4335">
              <w:rPr>
                <w:rFonts w:ascii="Arial Narrow" w:hAnsi="Arial Narrow"/>
                <w:b/>
                <w:sz w:val="22"/>
                <w:szCs w:val="22"/>
              </w:rPr>
              <w:t>Region 3</w:t>
            </w:r>
          </w:p>
          <w:p w14:paraId="13818590" w14:textId="77777777" w:rsidR="00BC53EC" w:rsidRPr="000A4335" w:rsidRDefault="00BC53EC" w:rsidP="008A2FF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7" w:type="dxa"/>
            <w:vAlign w:val="center"/>
          </w:tcPr>
          <w:p w14:paraId="6AEDA260" w14:textId="77777777" w:rsidR="00BC53EC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Friday 2 May</w:t>
            </w:r>
          </w:p>
          <w:p w14:paraId="397B3E80" w14:textId="77777777" w:rsidR="00BC53EC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A4335">
              <w:rPr>
                <w:rFonts w:ascii="Arial Narrow" w:hAnsi="Arial Narrow"/>
                <w:b/>
                <w:sz w:val="22"/>
                <w:szCs w:val="22"/>
              </w:rPr>
              <w:t>4.30 pm</w:t>
            </w:r>
            <w:r w:rsidRPr="000A4335">
              <w:rPr>
                <w:rFonts w:ascii="Arial Narrow" w:hAnsi="Arial Narrow"/>
                <w:bCs/>
                <w:sz w:val="22"/>
                <w:szCs w:val="22"/>
              </w:rPr>
              <w:t xml:space="preserve"> onwards</w:t>
            </w:r>
          </w:p>
          <w:p w14:paraId="481997A1" w14:textId="77777777" w:rsidR="00BC53EC" w:rsidRPr="00B0462E" w:rsidRDefault="00BC53EC" w:rsidP="008A2FFD">
            <w:pPr>
              <w:spacing w:before="60" w:after="6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0462E">
              <w:rPr>
                <w:rFonts w:ascii="Arial Narrow" w:hAnsi="Arial Narrow"/>
                <w:bCs/>
                <w:sz w:val="22"/>
                <w:szCs w:val="22"/>
              </w:rPr>
              <w:t>All Auditions – all Genres</w:t>
            </w:r>
          </w:p>
          <w:p w14:paraId="18DAE13E" w14:textId="77777777" w:rsidR="00BC53EC" w:rsidRPr="00B50A2B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1FFFD4A0" w14:textId="77777777" w:rsidR="00BC53EC" w:rsidRPr="000A4335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A4335">
              <w:rPr>
                <w:rFonts w:ascii="Arial Narrow" w:hAnsi="Arial Narrow"/>
                <w:b/>
                <w:sz w:val="22"/>
                <w:szCs w:val="22"/>
              </w:rPr>
              <w:t xml:space="preserve">Saturday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3 May </w:t>
            </w:r>
            <w:r w:rsidRPr="000A433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348CD472" w14:textId="77777777" w:rsidR="00BC53EC" w:rsidRDefault="00BC53EC" w:rsidP="008A2FFD">
            <w:pPr>
              <w:spacing w:before="60" w:after="6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A4335">
              <w:rPr>
                <w:rFonts w:ascii="Arial Narrow" w:hAnsi="Arial Narrow"/>
                <w:bCs/>
                <w:sz w:val="22"/>
                <w:szCs w:val="22"/>
              </w:rPr>
              <w:t>All Ages</w:t>
            </w:r>
          </w:p>
          <w:p w14:paraId="19BED67C" w14:textId="77777777" w:rsidR="00BC53EC" w:rsidRPr="000A4335" w:rsidRDefault="00BC53EC" w:rsidP="008A2FFD">
            <w:pPr>
              <w:spacing w:before="60" w:after="6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Dancestar</w:t>
            </w:r>
            <w:proofErr w:type="spellEnd"/>
            <w:r>
              <w:rPr>
                <w:rFonts w:ascii="Arial Narrow" w:hAnsi="Arial Narrow"/>
                <w:bCs/>
                <w:sz w:val="22"/>
                <w:szCs w:val="22"/>
              </w:rPr>
              <w:t xml:space="preserve"> &amp; Glee!</w:t>
            </w:r>
            <w:r w:rsidRPr="000A4335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</w:p>
          <w:p w14:paraId="493707F2" w14:textId="77777777" w:rsidR="00BC53EC" w:rsidRPr="00B50A2B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10"/>
                <w:szCs w:val="10"/>
                <w:highlight w:val="lightGray"/>
              </w:rPr>
            </w:pPr>
          </w:p>
          <w:p w14:paraId="5F38B1E5" w14:textId="77777777" w:rsidR="00BC53EC" w:rsidRPr="00E27B01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7B01">
              <w:rPr>
                <w:rFonts w:ascii="Arial Narrow" w:hAnsi="Arial Narrow"/>
                <w:b/>
                <w:sz w:val="22"/>
                <w:szCs w:val="22"/>
              </w:rPr>
              <w:t xml:space="preserve">Sunday 4 May </w:t>
            </w:r>
          </w:p>
          <w:p w14:paraId="1D0D7603" w14:textId="77777777" w:rsidR="00BC53EC" w:rsidRPr="00B0462E" w:rsidRDefault="00BC53EC" w:rsidP="008A2FFD">
            <w:pPr>
              <w:spacing w:before="60" w:after="6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0462E">
              <w:rPr>
                <w:rFonts w:ascii="Arial Narrow" w:hAnsi="Arial Narrow"/>
                <w:bCs/>
                <w:sz w:val="22"/>
                <w:szCs w:val="22"/>
              </w:rPr>
              <w:t xml:space="preserve">All Ages </w:t>
            </w:r>
          </w:p>
          <w:p w14:paraId="28750012" w14:textId="77777777" w:rsidR="00BC53EC" w:rsidRPr="000A4335" w:rsidRDefault="00BC53EC" w:rsidP="008A2FFD">
            <w:pPr>
              <w:spacing w:before="60" w:after="6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0A4335">
              <w:rPr>
                <w:rFonts w:ascii="Arial Narrow" w:hAnsi="Arial Narrow"/>
                <w:bCs/>
                <w:sz w:val="22"/>
                <w:szCs w:val="22"/>
              </w:rPr>
              <w:t>Schoolaerobics</w:t>
            </w:r>
            <w:proofErr w:type="spellEnd"/>
            <w:r>
              <w:rPr>
                <w:rFonts w:ascii="Arial Narrow" w:hAnsi="Arial Narrow"/>
                <w:bCs/>
                <w:sz w:val="22"/>
                <w:szCs w:val="22"/>
              </w:rPr>
              <w:t xml:space="preserve"> &amp;</w:t>
            </w:r>
            <w:r w:rsidRPr="000A4335">
              <w:rPr>
                <w:rFonts w:ascii="Arial Narrow" w:hAnsi="Arial Narrow"/>
                <w:bCs/>
                <w:sz w:val="22"/>
                <w:szCs w:val="22"/>
              </w:rPr>
              <w:t xml:space="preserve"> 100% Cheer</w:t>
            </w:r>
          </w:p>
        </w:tc>
        <w:tc>
          <w:tcPr>
            <w:tcW w:w="2344" w:type="dxa"/>
            <w:vAlign w:val="center"/>
          </w:tcPr>
          <w:p w14:paraId="2B90881C" w14:textId="77777777" w:rsidR="00BC53EC" w:rsidRPr="000A433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4335">
              <w:rPr>
                <w:rFonts w:ascii="Arial Narrow" w:hAnsi="Arial Narrow"/>
                <w:sz w:val="22"/>
                <w:szCs w:val="22"/>
              </w:rPr>
              <w:t>Rowville PAC</w:t>
            </w:r>
          </w:p>
          <w:p w14:paraId="62C25E48" w14:textId="77777777" w:rsidR="00BC53EC" w:rsidRPr="000A433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4335">
              <w:rPr>
                <w:rFonts w:ascii="Arial Narrow" w:hAnsi="Arial Narrow"/>
                <w:sz w:val="22"/>
                <w:szCs w:val="22"/>
              </w:rPr>
              <w:t>Rowville Sec College, Rowville</w:t>
            </w:r>
          </w:p>
        </w:tc>
        <w:tc>
          <w:tcPr>
            <w:tcW w:w="1611" w:type="dxa"/>
          </w:tcPr>
          <w:p w14:paraId="55A7CE44" w14:textId="77777777" w:rsidR="00BC53EC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1A0E5F0" w14:textId="77777777" w:rsidR="00BC53EC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4A1FCDC" w14:textId="77777777" w:rsidR="00BC53EC" w:rsidRPr="000A433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56E4123" w14:textId="77777777" w:rsidR="00BC53EC" w:rsidRPr="000A433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1C5C4EA" w14:textId="77777777" w:rsidR="00BC53EC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  <w:p w14:paraId="0B201FC0" w14:textId="77777777" w:rsidR="00BC53EC" w:rsidRPr="000A433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4335">
              <w:rPr>
                <w:rFonts w:ascii="Arial Narrow" w:hAnsi="Arial Narrow"/>
                <w:sz w:val="22"/>
                <w:szCs w:val="22"/>
              </w:rPr>
              <w:t>March</w:t>
            </w:r>
          </w:p>
        </w:tc>
        <w:tc>
          <w:tcPr>
            <w:tcW w:w="2131" w:type="dxa"/>
          </w:tcPr>
          <w:p w14:paraId="6A6EBAF3" w14:textId="77777777" w:rsidR="00BC53EC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506F0F1" w14:textId="77777777" w:rsidR="00BC53EC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6562045" w14:textId="77777777" w:rsidR="00BC53EC" w:rsidRPr="000A433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120E54A" w14:textId="77777777" w:rsidR="00BC53EC" w:rsidRPr="000A433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60902C7" w14:textId="77777777" w:rsidR="00BC53EC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0A433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12BC5D4B" w14:textId="77777777" w:rsidR="00BC53EC" w:rsidRPr="000A433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0A4335">
              <w:rPr>
                <w:rFonts w:ascii="Arial Narrow" w:hAnsi="Arial Narrow"/>
                <w:sz w:val="22"/>
                <w:szCs w:val="22"/>
              </w:rPr>
              <w:t xml:space="preserve">pril </w:t>
            </w:r>
          </w:p>
        </w:tc>
      </w:tr>
      <w:tr w:rsidR="00BC53EC" w:rsidRPr="00CF0725" w14:paraId="5740FADD" w14:textId="77777777" w:rsidTr="00BC53EC">
        <w:trPr>
          <w:trHeight w:val="1088"/>
        </w:trPr>
        <w:tc>
          <w:tcPr>
            <w:tcW w:w="1845" w:type="dxa"/>
            <w:vMerge w:val="restart"/>
            <w:vAlign w:val="center"/>
          </w:tcPr>
          <w:p w14:paraId="2C110879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F0725">
              <w:rPr>
                <w:rFonts w:ascii="Arial Narrow" w:hAnsi="Arial Narrow"/>
                <w:b/>
                <w:sz w:val="22"/>
                <w:szCs w:val="22"/>
              </w:rPr>
              <w:t>Victoria</w:t>
            </w:r>
          </w:p>
          <w:p w14:paraId="247ED257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F0725">
              <w:rPr>
                <w:rFonts w:ascii="Arial Narrow" w:hAnsi="Arial Narrow"/>
                <w:b/>
                <w:sz w:val="22"/>
                <w:szCs w:val="22"/>
              </w:rPr>
              <w:t>State Qualifiers</w:t>
            </w:r>
          </w:p>
          <w:p w14:paraId="305818EA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F0725">
              <w:rPr>
                <w:rFonts w:ascii="Arial Narrow" w:hAnsi="Arial Narrow"/>
                <w:b/>
                <w:sz w:val="22"/>
                <w:szCs w:val="22"/>
              </w:rPr>
              <w:t>Region 4</w:t>
            </w:r>
          </w:p>
        </w:tc>
        <w:tc>
          <w:tcPr>
            <w:tcW w:w="2837" w:type="dxa"/>
            <w:vAlign w:val="center"/>
          </w:tcPr>
          <w:p w14:paraId="3EC0A386" w14:textId="77777777" w:rsidR="00BC53EC" w:rsidRPr="00B0462E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0462E">
              <w:rPr>
                <w:rFonts w:ascii="Arial Narrow" w:hAnsi="Arial Narrow"/>
                <w:b/>
                <w:sz w:val="22"/>
                <w:szCs w:val="22"/>
              </w:rPr>
              <w:t xml:space="preserve">Saturday 3 May </w:t>
            </w:r>
          </w:p>
          <w:p w14:paraId="7F4E0F56" w14:textId="77777777" w:rsidR="00BC53EC" w:rsidRPr="00B0462E" w:rsidRDefault="00BC53EC" w:rsidP="008A2FFD">
            <w:pPr>
              <w:spacing w:before="60" w:after="6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B0462E">
              <w:rPr>
                <w:rFonts w:ascii="Arial Narrow" w:hAnsi="Arial Narrow"/>
                <w:bCs/>
                <w:sz w:val="22"/>
                <w:szCs w:val="22"/>
              </w:rPr>
              <w:t>Schoolaerobics</w:t>
            </w:r>
            <w:proofErr w:type="spellEnd"/>
            <w:r w:rsidRPr="00B0462E">
              <w:rPr>
                <w:rFonts w:ascii="Arial Narrow" w:hAnsi="Arial Narrow"/>
                <w:bCs/>
                <w:sz w:val="22"/>
                <w:szCs w:val="22"/>
              </w:rPr>
              <w:t xml:space="preserve"> &amp; 100% Cheer</w:t>
            </w:r>
          </w:p>
          <w:p w14:paraId="70AF5744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bCs/>
                <w:sz w:val="2"/>
                <w:szCs w:val="2"/>
              </w:rPr>
            </w:pPr>
          </w:p>
        </w:tc>
        <w:tc>
          <w:tcPr>
            <w:tcW w:w="2344" w:type="dxa"/>
            <w:vMerge w:val="restart"/>
            <w:vAlign w:val="center"/>
          </w:tcPr>
          <w:p w14:paraId="11B3C3D1" w14:textId="77777777" w:rsidR="00BC53EC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F0725">
              <w:rPr>
                <w:rFonts w:ascii="Arial Narrow" w:hAnsi="Arial Narrow"/>
                <w:sz w:val="22"/>
                <w:szCs w:val="22"/>
              </w:rPr>
              <w:t xml:space="preserve">Patterson River Secondary College Theatre, </w:t>
            </w:r>
          </w:p>
          <w:p w14:paraId="386BE2FF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F0725">
              <w:rPr>
                <w:rFonts w:ascii="Arial Narrow" w:hAnsi="Arial Narrow"/>
                <w:sz w:val="22"/>
                <w:szCs w:val="22"/>
              </w:rPr>
              <w:t>Carrum</w:t>
            </w:r>
          </w:p>
        </w:tc>
        <w:tc>
          <w:tcPr>
            <w:tcW w:w="1611" w:type="dxa"/>
            <w:vMerge w:val="restart"/>
          </w:tcPr>
          <w:p w14:paraId="1DF021B6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04A0B20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3999374" w14:textId="77777777" w:rsidR="00BC53EC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  <w:p w14:paraId="45BAB842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F0725">
              <w:rPr>
                <w:rFonts w:ascii="Arial Narrow" w:hAnsi="Arial Narrow"/>
                <w:sz w:val="22"/>
                <w:szCs w:val="22"/>
              </w:rPr>
              <w:t xml:space="preserve"> March</w:t>
            </w:r>
          </w:p>
          <w:p w14:paraId="273BA421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6144BE6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</w:tcPr>
          <w:p w14:paraId="43B07C17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4954769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DE164CE" w14:textId="77777777" w:rsidR="00BC53EC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  <w:p w14:paraId="5AE50E9F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F0725">
              <w:rPr>
                <w:rFonts w:ascii="Arial Narrow" w:hAnsi="Arial Narrow"/>
                <w:sz w:val="22"/>
                <w:szCs w:val="22"/>
              </w:rPr>
              <w:t xml:space="preserve">April </w:t>
            </w:r>
          </w:p>
          <w:p w14:paraId="206ED729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53EC" w:rsidRPr="00E2270B" w14:paraId="4C9ED8E1" w14:textId="77777777" w:rsidTr="00BC53EC">
        <w:trPr>
          <w:trHeight w:val="811"/>
        </w:trPr>
        <w:tc>
          <w:tcPr>
            <w:tcW w:w="1845" w:type="dxa"/>
            <w:vMerge/>
            <w:vAlign w:val="center"/>
          </w:tcPr>
          <w:p w14:paraId="72E4C840" w14:textId="77777777" w:rsidR="00BC53EC" w:rsidRPr="00E2270B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7" w:type="dxa"/>
            <w:vAlign w:val="center"/>
          </w:tcPr>
          <w:p w14:paraId="4DE32288" w14:textId="77777777" w:rsidR="00BC53EC" w:rsidRPr="00B0462E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0462E">
              <w:rPr>
                <w:rFonts w:ascii="Arial Narrow" w:hAnsi="Arial Narrow"/>
                <w:b/>
                <w:sz w:val="22"/>
                <w:szCs w:val="22"/>
              </w:rPr>
              <w:t>Sunday 4 May</w:t>
            </w:r>
          </w:p>
          <w:p w14:paraId="1DB088CF" w14:textId="77777777" w:rsidR="00BC53EC" w:rsidRPr="00B0462E" w:rsidRDefault="00BC53EC" w:rsidP="008A2FFD">
            <w:pPr>
              <w:spacing w:before="60" w:after="60"/>
              <w:jc w:val="center"/>
              <w:rPr>
                <w:rFonts w:ascii="Arial Narrow" w:hAnsi="Arial Narrow"/>
                <w:bCs/>
                <w:sz w:val="22"/>
                <w:szCs w:val="22"/>
                <w:highlight w:val="green"/>
              </w:rPr>
            </w:pPr>
            <w:proofErr w:type="spellStart"/>
            <w:r w:rsidRPr="00B0462E">
              <w:rPr>
                <w:rFonts w:ascii="Arial Narrow" w:hAnsi="Arial Narrow"/>
                <w:bCs/>
                <w:sz w:val="22"/>
                <w:szCs w:val="22"/>
              </w:rPr>
              <w:t>Dancestar</w:t>
            </w:r>
            <w:proofErr w:type="spellEnd"/>
            <w:r w:rsidRPr="00B0462E">
              <w:rPr>
                <w:rFonts w:ascii="Arial Narrow" w:hAnsi="Arial Narrow"/>
                <w:bCs/>
                <w:sz w:val="22"/>
                <w:szCs w:val="22"/>
              </w:rPr>
              <w:t xml:space="preserve"> and Glee!</w:t>
            </w:r>
          </w:p>
        </w:tc>
        <w:tc>
          <w:tcPr>
            <w:tcW w:w="2344" w:type="dxa"/>
            <w:vMerge/>
            <w:vAlign w:val="center"/>
          </w:tcPr>
          <w:p w14:paraId="187D3908" w14:textId="77777777" w:rsidR="00BC53EC" w:rsidRPr="00E2270B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14:paraId="1701947E" w14:textId="77777777" w:rsidR="00BC53EC" w:rsidRPr="00E2270B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14:paraId="32AA5C2C" w14:textId="77777777" w:rsidR="00BC53EC" w:rsidRPr="00E2270B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53EC" w:rsidRPr="00E2270B" w14:paraId="3B9B0655" w14:textId="77777777" w:rsidTr="00BC53EC">
        <w:trPr>
          <w:trHeight w:val="811"/>
        </w:trPr>
        <w:tc>
          <w:tcPr>
            <w:tcW w:w="1845" w:type="dxa"/>
            <w:vAlign w:val="center"/>
          </w:tcPr>
          <w:p w14:paraId="04F301DD" w14:textId="77777777" w:rsidR="00BC53EC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Vic ONLINE</w:t>
            </w:r>
          </w:p>
          <w:p w14:paraId="799B31C1" w14:textId="77777777" w:rsidR="00BC53EC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Qualifiers for</w:t>
            </w:r>
          </w:p>
          <w:p w14:paraId="51D0BB57" w14:textId="77777777" w:rsidR="00BC53EC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Schoolaerobics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4FAFC6C1" w14:textId="77777777" w:rsidR="00BC53EC" w:rsidRPr="00E2270B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Stage 1 </w:t>
            </w:r>
            <w:r w:rsidRPr="002669B0">
              <w:rPr>
                <w:rFonts w:ascii="Arial Narrow" w:hAnsi="Arial Narrow"/>
                <w:b/>
                <w:i/>
                <w:iCs/>
                <w:sz w:val="22"/>
                <w:szCs w:val="22"/>
                <w:u w:val="single"/>
              </w:rPr>
              <w:t>Singles</w:t>
            </w:r>
            <w:r>
              <w:rPr>
                <w:rFonts w:ascii="Arial Narrow" w:hAnsi="Arial Narrow"/>
                <w:b/>
                <w:i/>
                <w:iCs/>
                <w:sz w:val="22"/>
                <w:szCs w:val="22"/>
                <w:u w:val="single"/>
              </w:rPr>
              <w:t xml:space="preserve"> (only)</w:t>
            </w:r>
          </w:p>
        </w:tc>
        <w:tc>
          <w:tcPr>
            <w:tcW w:w="2837" w:type="dxa"/>
            <w:vAlign w:val="center"/>
          </w:tcPr>
          <w:p w14:paraId="2568C543" w14:textId="77777777" w:rsidR="00BC53EC" w:rsidRPr="00B0462E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12 &amp; 13 May</w:t>
            </w:r>
          </w:p>
        </w:tc>
        <w:tc>
          <w:tcPr>
            <w:tcW w:w="2344" w:type="dxa"/>
            <w:vAlign w:val="center"/>
          </w:tcPr>
          <w:p w14:paraId="3F646B70" w14:textId="77777777" w:rsidR="00BC53EC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A7A8833" w14:textId="77777777" w:rsidR="00BC53EC" w:rsidRPr="00E2270B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C147E">
              <w:rPr>
                <w:rFonts w:ascii="Arial Narrow" w:hAnsi="Arial Narrow"/>
                <w:sz w:val="22"/>
                <w:szCs w:val="22"/>
              </w:rPr>
              <w:t>ONLINE Event</w:t>
            </w:r>
            <w:r>
              <w:rPr>
                <w:rFonts w:ascii="Arial Narrow" w:hAnsi="Arial Narrow"/>
                <w:sz w:val="22"/>
                <w:szCs w:val="22"/>
              </w:rPr>
              <w:t xml:space="preserve"> only for Qualifier and Finals (competitors who qualify for Nationals will then compete LIVE)</w:t>
            </w:r>
          </w:p>
        </w:tc>
        <w:tc>
          <w:tcPr>
            <w:tcW w:w="1611" w:type="dxa"/>
          </w:tcPr>
          <w:p w14:paraId="19C7BE35" w14:textId="77777777" w:rsidR="00BC53EC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ED8BB24" w14:textId="77777777" w:rsidR="00BC53EC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BC147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7B901D48" w14:textId="77777777" w:rsidR="00BC53EC" w:rsidRPr="00E2270B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C147E">
              <w:rPr>
                <w:rFonts w:ascii="Arial Narrow" w:hAnsi="Arial Narrow"/>
                <w:sz w:val="22"/>
                <w:szCs w:val="22"/>
              </w:rPr>
              <w:t>April</w:t>
            </w:r>
          </w:p>
        </w:tc>
        <w:tc>
          <w:tcPr>
            <w:tcW w:w="2131" w:type="dxa"/>
          </w:tcPr>
          <w:p w14:paraId="62C03EC0" w14:textId="77777777" w:rsidR="00BC53EC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43445AA" w14:textId="77777777" w:rsidR="00BC53EC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C147E">
              <w:rPr>
                <w:rFonts w:ascii="Arial Narrow" w:hAnsi="Arial Narrow"/>
                <w:sz w:val="22"/>
                <w:szCs w:val="22"/>
              </w:rPr>
              <w:t>Footage</w:t>
            </w:r>
          </w:p>
          <w:p w14:paraId="64612C2D" w14:textId="77777777" w:rsidR="00BC53EC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C147E">
              <w:rPr>
                <w:rFonts w:ascii="Arial Narrow" w:hAnsi="Arial Narrow"/>
                <w:sz w:val="22"/>
                <w:szCs w:val="22"/>
              </w:rPr>
              <w:t xml:space="preserve"> must be Submitted by </w:t>
            </w:r>
          </w:p>
          <w:p w14:paraId="7EE894A2" w14:textId="77777777" w:rsidR="00BC53EC" w:rsidRPr="00E2270B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 May</w:t>
            </w:r>
          </w:p>
        </w:tc>
      </w:tr>
      <w:tr w:rsidR="00BC53EC" w:rsidRPr="00B77CC5" w14:paraId="7BD781C0" w14:textId="77777777" w:rsidTr="00BC53EC">
        <w:trPr>
          <w:trHeight w:val="263"/>
        </w:trPr>
        <w:tc>
          <w:tcPr>
            <w:tcW w:w="10768" w:type="dxa"/>
            <w:gridSpan w:val="5"/>
            <w:vAlign w:val="center"/>
          </w:tcPr>
          <w:p w14:paraId="454ED1E8" w14:textId="77777777" w:rsidR="00BC53EC" w:rsidRPr="00B77CC5" w:rsidRDefault="00BC53EC" w:rsidP="008A2FFD">
            <w:pPr>
              <w:shd w:val="clear" w:color="auto" w:fill="99FF33"/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270B">
              <w:rPr>
                <w:rFonts w:ascii="Arial Narrow" w:hAnsi="Arial Narrow"/>
                <w:b/>
                <w:bCs/>
                <w:sz w:val="22"/>
                <w:szCs w:val="22"/>
              </w:rPr>
              <w:t>VIC STATE FINALS AND SPRING EVENTS ON NEXT PAGE</w:t>
            </w:r>
            <w:r w:rsidRPr="00A13ED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………</w:t>
            </w:r>
          </w:p>
        </w:tc>
      </w:tr>
    </w:tbl>
    <w:p w14:paraId="65AE6BC3" w14:textId="77777777" w:rsidR="00BC53EC" w:rsidRDefault="00BC53EC" w:rsidP="001A3D09">
      <w:pPr>
        <w:jc w:val="both"/>
        <w:rPr>
          <w:rFonts w:ascii="Arial Narrow" w:hAnsi="Arial Narrow"/>
          <w:sz w:val="22"/>
          <w:szCs w:val="22"/>
        </w:rPr>
      </w:pPr>
    </w:p>
    <w:tbl>
      <w:tblPr>
        <w:tblpPr w:leftFromText="180" w:rightFromText="180" w:vertAnchor="text" w:horzAnchor="margin" w:tblpXSpec="center" w:tblpY="-152"/>
        <w:tblW w:w="10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3844"/>
        <w:gridCol w:w="1833"/>
        <w:gridCol w:w="1564"/>
        <w:gridCol w:w="2125"/>
      </w:tblGrid>
      <w:tr w:rsidR="00BC53EC" w14:paraId="52F46A03" w14:textId="77777777" w:rsidTr="00974AB6">
        <w:trPr>
          <w:trHeight w:val="423"/>
        </w:trPr>
        <w:tc>
          <w:tcPr>
            <w:tcW w:w="0" w:type="auto"/>
            <w:gridSpan w:val="5"/>
            <w:shd w:val="clear" w:color="auto" w:fill="66FF33"/>
            <w:vAlign w:val="center"/>
          </w:tcPr>
          <w:p w14:paraId="4C3CC8E9" w14:textId="77777777" w:rsidR="00BC53EC" w:rsidRPr="00974AB6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974AB6">
              <w:rPr>
                <w:rFonts w:ascii="Arial Narrow" w:hAnsi="Arial Narrow"/>
                <w:b/>
                <w:bCs/>
                <w:sz w:val="22"/>
                <w:szCs w:val="22"/>
                <w:u w:val="single"/>
                <w:shd w:val="clear" w:color="auto" w:fill="99FF33"/>
              </w:rPr>
              <w:t>TFT VICTORIAN EVENTS FOR 2025  - Page 2 of 2.</w:t>
            </w:r>
          </w:p>
        </w:tc>
      </w:tr>
      <w:tr w:rsidR="00BC53EC" w:rsidRPr="00D43AD5" w14:paraId="02720D1F" w14:textId="77777777" w:rsidTr="00BC53EC">
        <w:trPr>
          <w:trHeight w:val="864"/>
        </w:trPr>
        <w:tc>
          <w:tcPr>
            <w:tcW w:w="0" w:type="auto"/>
            <w:vAlign w:val="center"/>
          </w:tcPr>
          <w:p w14:paraId="0593C6FE" w14:textId="77777777" w:rsidR="00BC53EC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  <w:highlight w:val="cyan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Event</w:t>
            </w:r>
          </w:p>
        </w:tc>
        <w:tc>
          <w:tcPr>
            <w:tcW w:w="3844" w:type="dxa"/>
            <w:vAlign w:val="center"/>
          </w:tcPr>
          <w:p w14:paraId="11459FD8" w14:textId="77777777" w:rsidR="00BC53EC" w:rsidRPr="00D43AD5" w:rsidRDefault="00BC53EC" w:rsidP="008A2FF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Dates and Information</w:t>
            </w:r>
          </w:p>
        </w:tc>
        <w:tc>
          <w:tcPr>
            <w:tcW w:w="1833" w:type="dxa"/>
            <w:vAlign w:val="center"/>
          </w:tcPr>
          <w:p w14:paraId="3711E355" w14:textId="77777777" w:rsidR="00BC53EC" w:rsidRPr="00D43AD5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307DF">
              <w:rPr>
                <w:rFonts w:ascii="Arial Narrow" w:hAnsi="Arial Narrow"/>
                <w:b/>
                <w:bCs/>
                <w:sz w:val="22"/>
                <w:szCs w:val="22"/>
              </w:rPr>
              <w:t>Venue</w:t>
            </w:r>
          </w:p>
        </w:tc>
        <w:tc>
          <w:tcPr>
            <w:tcW w:w="1564" w:type="dxa"/>
          </w:tcPr>
          <w:p w14:paraId="444B00C1" w14:textId="77777777" w:rsidR="00BC53EC" w:rsidRPr="00D43AD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07DF">
              <w:rPr>
                <w:rFonts w:ascii="Arial Narrow" w:hAnsi="Arial Narrow"/>
                <w:b/>
                <w:bCs/>
                <w:sz w:val="22"/>
                <w:szCs w:val="22"/>
              </w:rPr>
              <w:t>Cut-off date for Entry Registration</w:t>
            </w:r>
          </w:p>
        </w:tc>
        <w:tc>
          <w:tcPr>
            <w:tcW w:w="2125" w:type="dxa"/>
          </w:tcPr>
          <w:p w14:paraId="0C68D3E4" w14:textId="77777777" w:rsidR="00BC53EC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307D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Cut-off Date </w:t>
            </w:r>
          </w:p>
          <w:p w14:paraId="2C959B42" w14:textId="77777777" w:rsidR="00BC53EC" w:rsidRPr="00D43AD5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M</w:t>
            </w:r>
            <w:r w:rsidRPr="00D307DF">
              <w:rPr>
                <w:rFonts w:ascii="Arial Narrow" w:hAnsi="Arial Narrow"/>
                <w:b/>
                <w:bCs/>
                <w:sz w:val="22"/>
                <w:szCs w:val="22"/>
              </w:rPr>
              <w:t>usic Submission</w:t>
            </w:r>
          </w:p>
        </w:tc>
      </w:tr>
      <w:tr w:rsidR="00BC53EC" w:rsidRPr="00CF0725" w14:paraId="54EC3A11" w14:textId="77777777" w:rsidTr="00BC53EC">
        <w:trPr>
          <w:trHeight w:val="3751"/>
        </w:trPr>
        <w:tc>
          <w:tcPr>
            <w:tcW w:w="0" w:type="auto"/>
          </w:tcPr>
          <w:p w14:paraId="6C6DFF14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2DF9189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5DF1B7F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B2EB21A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973568E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F0725">
              <w:rPr>
                <w:rFonts w:ascii="Arial Narrow" w:hAnsi="Arial Narrow"/>
                <w:b/>
                <w:sz w:val="22"/>
                <w:szCs w:val="22"/>
              </w:rPr>
              <w:t>Victoria State Finals</w:t>
            </w:r>
          </w:p>
          <w:p w14:paraId="28CC4786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F0725">
              <w:rPr>
                <w:rFonts w:ascii="Arial Narrow" w:hAnsi="Arial Narrow"/>
                <w:b/>
                <w:sz w:val="22"/>
                <w:szCs w:val="22"/>
              </w:rPr>
              <w:t>Weekend 1</w:t>
            </w:r>
          </w:p>
        </w:tc>
        <w:tc>
          <w:tcPr>
            <w:tcW w:w="3844" w:type="dxa"/>
          </w:tcPr>
          <w:p w14:paraId="3FE0B386" w14:textId="77777777" w:rsidR="00BC53EC" w:rsidRPr="00CF0725" w:rsidRDefault="00BC53EC" w:rsidP="008A2FF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F0725">
              <w:rPr>
                <w:rFonts w:ascii="Arial Narrow" w:hAnsi="Arial Narrow"/>
                <w:b/>
                <w:bCs/>
                <w:sz w:val="22"/>
                <w:szCs w:val="22"/>
              </w:rPr>
              <w:t>Saturday 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4</w:t>
            </w:r>
            <w:r w:rsidRPr="00CF072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May</w:t>
            </w:r>
          </w:p>
          <w:p w14:paraId="2A53FF56" w14:textId="77777777" w:rsidR="00BC53EC" w:rsidRPr="00CF0725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377500B" w14:textId="77777777" w:rsidR="00BC53EC" w:rsidRPr="00CF0725" w:rsidRDefault="00BC53EC" w:rsidP="008A2FF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CF0725">
              <w:rPr>
                <w:rFonts w:ascii="Arial Narrow" w:hAnsi="Arial Narrow"/>
                <w:b/>
                <w:bCs/>
                <w:sz w:val="22"/>
                <w:szCs w:val="22"/>
              </w:rPr>
              <w:t>Dancestar</w:t>
            </w:r>
            <w:proofErr w:type="spellEnd"/>
          </w:p>
          <w:p w14:paraId="4346B2FA" w14:textId="77777777" w:rsidR="00BC53EC" w:rsidRPr="00CF0725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F072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Future Legends and Primary </w:t>
            </w:r>
          </w:p>
          <w:p w14:paraId="0A4CF9C4" w14:textId="77777777" w:rsidR="00BC53EC" w:rsidRPr="003C5033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C5033">
              <w:rPr>
                <w:rFonts w:ascii="Arial Narrow" w:hAnsi="Arial Narrow"/>
                <w:sz w:val="22"/>
                <w:szCs w:val="22"/>
              </w:rPr>
              <w:t>All Sections</w:t>
            </w:r>
          </w:p>
          <w:p w14:paraId="4616789E" w14:textId="77777777" w:rsidR="00BC53EC" w:rsidRPr="00CF0725" w:rsidRDefault="00BC53EC" w:rsidP="008A2FF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F0725">
              <w:rPr>
                <w:rFonts w:ascii="Arial Narrow" w:hAnsi="Arial Narrow"/>
                <w:b/>
                <w:bCs/>
                <w:sz w:val="22"/>
                <w:szCs w:val="22"/>
              </w:rPr>
              <w:t>&amp;</w:t>
            </w:r>
          </w:p>
          <w:p w14:paraId="671E29E0" w14:textId="77777777" w:rsidR="00BC53EC" w:rsidRPr="00CF0725" w:rsidRDefault="00BC53EC" w:rsidP="008A2FF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F0725">
              <w:rPr>
                <w:rFonts w:ascii="Arial Narrow" w:hAnsi="Arial Narrow"/>
                <w:b/>
                <w:bCs/>
                <w:sz w:val="22"/>
                <w:szCs w:val="22"/>
              </w:rPr>
              <w:t>All Audition Sections</w:t>
            </w:r>
          </w:p>
          <w:p w14:paraId="0B396679" w14:textId="77777777" w:rsidR="00BC53EC" w:rsidRPr="00CF0725" w:rsidRDefault="00BC53EC" w:rsidP="008A2FF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F0725">
              <w:rPr>
                <w:rFonts w:ascii="Arial Narrow" w:hAnsi="Arial Narrow"/>
                <w:b/>
                <w:bCs/>
                <w:sz w:val="22"/>
                <w:szCs w:val="22"/>
              </w:rPr>
              <w:t>For all 4 genres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and All Ages</w:t>
            </w:r>
          </w:p>
          <w:p w14:paraId="341CD93E" w14:textId="77777777" w:rsidR="00BC53EC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F0725">
              <w:rPr>
                <w:rFonts w:ascii="Arial Narrow" w:hAnsi="Arial Narrow"/>
                <w:sz w:val="22"/>
                <w:szCs w:val="22"/>
              </w:rPr>
              <w:t>Schoolaerobics</w:t>
            </w:r>
            <w:proofErr w:type="spellEnd"/>
            <w:r w:rsidRPr="00CF0725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CF0725">
              <w:rPr>
                <w:rFonts w:ascii="Arial Narrow" w:hAnsi="Arial Narrow"/>
                <w:sz w:val="22"/>
                <w:szCs w:val="22"/>
              </w:rPr>
              <w:t>Dancestar</w:t>
            </w:r>
            <w:proofErr w:type="spellEnd"/>
            <w:r w:rsidRPr="00CF0725">
              <w:rPr>
                <w:rFonts w:ascii="Arial Narrow" w:hAnsi="Arial Narrow"/>
                <w:sz w:val="22"/>
                <w:szCs w:val="22"/>
              </w:rPr>
              <w:t>,</w:t>
            </w:r>
          </w:p>
          <w:p w14:paraId="51C6FC95" w14:textId="77777777" w:rsidR="00BC53EC" w:rsidRPr="00CF0725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F0725">
              <w:rPr>
                <w:rFonts w:ascii="Arial Narrow" w:hAnsi="Arial Narrow"/>
                <w:sz w:val="22"/>
                <w:szCs w:val="22"/>
              </w:rPr>
              <w:t xml:space="preserve"> Glee, 100% Cheer</w:t>
            </w:r>
          </w:p>
          <w:p w14:paraId="59D4D0E5" w14:textId="77777777" w:rsidR="00BC53EC" w:rsidRPr="00CF0725" w:rsidRDefault="00BC53EC" w:rsidP="008A2FF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F0725">
              <w:rPr>
                <w:rFonts w:ascii="Arial Narrow" w:hAnsi="Arial Narrow"/>
                <w:b/>
                <w:bCs/>
                <w:sz w:val="22"/>
                <w:szCs w:val="22"/>
              </w:rPr>
              <w:t>&amp;</w:t>
            </w:r>
          </w:p>
          <w:p w14:paraId="545EC931" w14:textId="77777777" w:rsidR="00BC53EC" w:rsidRPr="00CF0725" w:rsidRDefault="00BC53EC" w:rsidP="008A2FF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CF0725">
              <w:rPr>
                <w:rFonts w:ascii="Arial Narrow" w:hAnsi="Arial Narrow"/>
                <w:b/>
                <w:bCs/>
                <w:sz w:val="22"/>
                <w:szCs w:val="22"/>
              </w:rPr>
              <w:t>Dancestar</w:t>
            </w:r>
            <w:proofErr w:type="spellEnd"/>
            <w:r w:rsidRPr="00CF072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F0725">
              <w:rPr>
                <w:rFonts w:ascii="Arial Narrow" w:hAnsi="Arial Narrow"/>
                <w:b/>
                <w:bCs/>
                <w:sz w:val="22"/>
                <w:szCs w:val="22"/>
              </w:rPr>
              <w:t>ImPro</w:t>
            </w:r>
            <w:proofErr w:type="spellEnd"/>
          </w:p>
          <w:p w14:paraId="53593B22" w14:textId="77777777" w:rsidR="00BC53EC" w:rsidRPr="00CF0725" w:rsidRDefault="00BC53EC" w:rsidP="008A2FF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F0725">
              <w:rPr>
                <w:rFonts w:ascii="Arial Narrow" w:hAnsi="Arial Narrow"/>
                <w:b/>
                <w:bCs/>
                <w:sz w:val="22"/>
                <w:szCs w:val="22"/>
              </w:rPr>
              <w:t>&amp;</w:t>
            </w:r>
          </w:p>
          <w:p w14:paraId="213E7B7E" w14:textId="77777777" w:rsidR="00BC53EC" w:rsidRDefault="00BC53EC" w:rsidP="008A2FF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F0725">
              <w:rPr>
                <w:rFonts w:ascii="Arial Narrow" w:hAnsi="Arial Narrow"/>
                <w:b/>
                <w:bCs/>
                <w:sz w:val="22"/>
                <w:szCs w:val="22"/>
              </w:rPr>
              <w:t>Glee!</w:t>
            </w:r>
          </w:p>
          <w:p w14:paraId="75145914" w14:textId="77777777" w:rsidR="00BC53EC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C5033">
              <w:rPr>
                <w:rFonts w:ascii="Arial Narrow" w:hAnsi="Arial Narrow"/>
                <w:sz w:val="22"/>
                <w:szCs w:val="22"/>
              </w:rPr>
              <w:t>All Sections</w:t>
            </w:r>
          </w:p>
          <w:p w14:paraId="28AA38F9" w14:textId="77777777" w:rsidR="00BC53EC" w:rsidRPr="00CF0725" w:rsidRDefault="00BC53EC" w:rsidP="008A2FFD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833" w:type="dxa"/>
          </w:tcPr>
          <w:p w14:paraId="255860BB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A83A938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7FFA788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5CACC3E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F072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Doncaster PAC </w:t>
            </w:r>
          </w:p>
          <w:p w14:paraId="300A5D70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8AF4F48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F0725">
              <w:rPr>
                <w:rFonts w:ascii="Arial Narrow" w:hAnsi="Arial Narrow"/>
                <w:b/>
                <w:bCs/>
                <w:sz w:val="22"/>
                <w:szCs w:val="22"/>
              </w:rPr>
              <w:t>Doncaster Secondary College</w:t>
            </w:r>
          </w:p>
          <w:p w14:paraId="18813C79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0F9B417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767EB0CA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4" w:type="dxa"/>
          </w:tcPr>
          <w:p w14:paraId="75513ECC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8E31D68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BEBFE04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77CB41F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F0725">
              <w:rPr>
                <w:rFonts w:ascii="Arial Narrow" w:hAnsi="Arial Narrow"/>
                <w:sz w:val="22"/>
                <w:szCs w:val="22"/>
              </w:rPr>
              <w:t>Not applicable</w:t>
            </w:r>
          </w:p>
          <w:p w14:paraId="4616ECD7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F0725">
              <w:rPr>
                <w:rFonts w:ascii="Arial Narrow" w:hAnsi="Arial Narrow"/>
                <w:sz w:val="22"/>
                <w:szCs w:val="22"/>
              </w:rPr>
              <w:t>Qualifiers only</w:t>
            </w:r>
          </w:p>
        </w:tc>
        <w:tc>
          <w:tcPr>
            <w:tcW w:w="2125" w:type="dxa"/>
          </w:tcPr>
          <w:p w14:paraId="7888DD4D" w14:textId="77777777" w:rsidR="00BC53EC" w:rsidRPr="00CF0725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59ED413" w14:textId="77777777" w:rsidR="00BC53EC" w:rsidRPr="00CF0725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93AB58B" w14:textId="77777777" w:rsidR="00BC53EC" w:rsidRPr="00CF0725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C536AC4" w14:textId="77777777" w:rsidR="00BC53EC" w:rsidRPr="00CF0725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733AFCE" w14:textId="77777777" w:rsidR="00BC53EC" w:rsidRPr="00CF0725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F0725">
              <w:rPr>
                <w:rFonts w:ascii="Arial Narrow" w:hAnsi="Arial Narrow"/>
                <w:sz w:val="22"/>
                <w:szCs w:val="22"/>
              </w:rPr>
              <w:t xml:space="preserve">Music will be transferred from States unless resubmitted </w:t>
            </w:r>
            <w:r w:rsidRPr="00CF072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under Head </w:t>
            </w:r>
            <w:proofErr w:type="spellStart"/>
            <w:proofErr w:type="gramStart"/>
            <w:r w:rsidRPr="00CF0725">
              <w:rPr>
                <w:rFonts w:ascii="Arial Narrow" w:hAnsi="Arial Narrow"/>
                <w:b/>
                <w:bCs/>
                <w:sz w:val="22"/>
                <w:szCs w:val="22"/>
              </w:rPr>
              <w:t>judges</w:t>
            </w:r>
            <w:proofErr w:type="spellEnd"/>
            <w:proofErr w:type="gramEnd"/>
            <w:r w:rsidRPr="00CF072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recommendation</w:t>
            </w:r>
            <w:r w:rsidRPr="00CF0725">
              <w:rPr>
                <w:rFonts w:ascii="Arial Narrow" w:hAnsi="Arial Narrow"/>
                <w:sz w:val="22"/>
                <w:szCs w:val="22"/>
              </w:rPr>
              <w:t xml:space="preserve"> by 1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CF0725">
              <w:rPr>
                <w:rFonts w:ascii="Arial Narrow" w:hAnsi="Arial Narrow"/>
                <w:sz w:val="22"/>
                <w:szCs w:val="22"/>
              </w:rPr>
              <w:t xml:space="preserve"> May</w:t>
            </w:r>
          </w:p>
        </w:tc>
      </w:tr>
      <w:tr w:rsidR="00BC53EC" w:rsidRPr="00CF0725" w14:paraId="4E61B705" w14:textId="77777777" w:rsidTr="00BC53EC">
        <w:trPr>
          <w:trHeight w:val="4516"/>
        </w:trPr>
        <w:tc>
          <w:tcPr>
            <w:tcW w:w="0" w:type="auto"/>
            <w:vAlign w:val="center"/>
          </w:tcPr>
          <w:p w14:paraId="057C7BEA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F0725">
              <w:rPr>
                <w:rFonts w:ascii="Arial Narrow" w:hAnsi="Arial Narrow"/>
                <w:b/>
                <w:sz w:val="22"/>
                <w:szCs w:val="22"/>
              </w:rPr>
              <w:t xml:space="preserve">Victoria </w:t>
            </w:r>
          </w:p>
          <w:p w14:paraId="13AA7C67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F0725">
              <w:rPr>
                <w:rFonts w:ascii="Arial Narrow" w:hAnsi="Arial Narrow"/>
                <w:b/>
                <w:sz w:val="22"/>
                <w:szCs w:val="22"/>
              </w:rPr>
              <w:t xml:space="preserve">State Finals </w:t>
            </w:r>
          </w:p>
          <w:p w14:paraId="0E733E55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F0725">
              <w:rPr>
                <w:rFonts w:ascii="Arial Narrow" w:hAnsi="Arial Narrow"/>
                <w:b/>
                <w:sz w:val="22"/>
                <w:szCs w:val="22"/>
              </w:rPr>
              <w:t>Weekend 2</w:t>
            </w:r>
          </w:p>
          <w:p w14:paraId="762AFE38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A67A526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53797EB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0CBE889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9A4CBA1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2249CA2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199AEB9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FD0A7B5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844" w:type="dxa"/>
            <w:vAlign w:val="center"/>
          </w:tcPr>
          <w:p w14:paraId="22BE7C95" w14:textId="77777777" w:rsidR="00BC53EC" w:rsidRPr="00CF0725" w:rsidRDefault="00BC53EC" w:rsidP="008A2FF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F072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Friday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30</w:t>
            </w:r>
            <w:r w:rsidRPr="00CF072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May from 4.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30</w:t>
            </w:r>
            <w:r w:rsidRPr="00CF072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pm</w:t>
            </w:r>
          </w:p>
          <w:p w14:paraId="00BE31F4" w14:textId="77777777" w:rsidR="00BC53EC" w:rsidRPr="00CF0725" w:rsidRDefault="00BC53EC" w:rsidP="008A2FFD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  <w:p w14:paraId="1B8F1E9B" w14:textId="77777777" w:rsidR="00BC53EC" w:rsidRPr="00CF0725" w:rsidRDefault="00BC53EC" w:rsidP="008A2FF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CF0725">
              <w:rPr>
                <w:rFonts w:ascii="Arial Narrow" w:hAnsi="Arial Narrow"/>
                <w:b/>
                <w:bCs/>
                <w:sz w:val="22"/>
                <w:szCs w:val="22"/>
              </w:rPr>
              <w:t>Dancestar</w:t>
            </w:r>
            <w:proofErr w:type="spellEnd"/>
            <w:r w:rsidRPr="00CF072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  <w:p w14:paraId="5C95E64B" w14:textId="77777777" w:rsidR="00BC53EC" w:rsidRPr="00CF0725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F0725">
              <w:rPr>
                <w:rFonts w:ascii="Arial Narrow" w:hAnsi="Arial Narrow"/>
                <w:sz w:val="22"/>
                <w:szCs w:val="22"/>
              </w:rPr>
              <w:t xml:space="preserve">Sec/Old </w:t>
            </w:r>
            <w:proofErr w:type="spellStart"/>
            <w:r w:rsidRPr="00CF0725">
              <w:rPr>
                <w:rFonts w:ascii="Arial Narrow" w:hAnsi="Arial Narrow"/>
                <w:sz w:val="22"/>
                <w:szCs w:val="22"/>
              </w:rPr>
              <w:t>Skool</w:t>
            </w:r>
            <w:proofErr w:type="spellEnd"/>
            <w:r w:rsidRPr="00CF0725">
              <w:rPr>
                <w:rFonts w:ascii="Arial Narrow" w:hAnsi="Arial Narrow"/>
                <w:sz w:val="22"/>
                <w:szCs w:val="22"/>
              </w:rPr>
              <w:t xml:space="preserve"> Solos</w:t>
            </w:r>
          </w:p>
          <w:p w14:paraId="7DB0A33F" w14:textId="77777777" w:rsidR="00BC53EC" w:rsidRPr="00CF0725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F0725">
              <w:rPr>
                <w:rFonts w:ascii="Arial Narrow" w:hAnsi="Arial Narrow"/>
                <w:sz w:val="22"/>
                <w:szCs w:val="22"/>
              </w:rPr>
              <w:t xml:space="preserve">………………………………………. </w:t>
            </w:r>
          </w:p>
          <w:p w14:paraId="7C73A1DE" w14:textId="77777777" w:rsidR="00BC53EC" w:rsidRPr="00CF0725" w:rsidRDefault="00BC53EC" w:rsidP="008A2FFD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  <w:p w14:paraId="7B15B6C2" w14:textId="77777777" w:rsidR="00BC53EC" w:rsidRPr="00CF0725" w:rsidRDefault="00BC53EC" w:rsidP="008A2FF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F072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Saturday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31 May</w:t>
            </w:r>
          </w:p>
          <w:p w14:paraId="0B112D16" w14:textId="77777777" w:rsidR="00BC53EC" w:rsidRPr="00CF0725" w:rsidRDefault="00BC53EC" w:rsidP="008A2FFD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14:paraId="2CFB5B2B" w14:textId="77777777" w:rsidR="00BC53EC" w:rsidRPr="00CF0725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F0725">
              <w:rPr>
                <w:rFonts w:ascii="Arial Narrow" w:hAnsi="Arial Narrow"/>
                <w:sz w:val="22"/>
                <w:szCs w:val="22"/>
              </w:rPr>
              <w:t xml:space="preserve">ALL Secondary &amp; Old </w:t>
            </w:r>
            <w:proofErr w:type="spellStart"/>
            <w:r w:rsidRPr="00CF0725">
              <w:rPr>
                <w:rFonts w:ascii="Arial Narrow" w:hAnsi="Arial Narrow"/>
                <w:sz w:val="22"/>
                <w:szCs w:val="22"/>
              </w:rPr>
              <w:t>Skool</w:t>
            </w:r>
            <w:proofErr w:type="spellEnd"/>
          </w:p>
          <w:p w14:paraId="41E5409C" w14:textId="77777777" w:rsidR="00BC53EC" w:rsidRPr="00CF0725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F0725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F0725">
              <w:rPr>
                <w:rFonts w:ascii="Arial Narrow" w:hAnsi="Arial Narrow"/>
                <w:sz w:val="22"/>
                <w:szCs w:val="22"/>
              </w:rPr>
              <w:t>Schoolaerobics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F0725">
              <w:rPr>
                <w:rFonts w:ascii="Arial Narrow" w:hAnsi="Arial Narrow"/>
                <w:sz w:val="22"/>
                <w:szCs w:val="22"/>
              </w:rPr>
              <w:t>&amp; 100% Cheer ……………………………………….</w:t>
            </w:r>
          </w:p>
          <w:p w14:paraId="12EC7F29" w14:textId="77777777" w:rsidR="00BC53EC" w:rsidRPr="00CF0725" w:rsidRDefault="00BC53EC" w:rsidP="008A2FF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F072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Sunday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</w:t>
            </w:r>
            <w:r w:rsidRPr="00CF072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June  </w:t>
            </w:r>
          </w:p>
          <w:p w14:paraId="15D6FD3F" w14:textId="77777777" w:rsidR="00BC53EC" w:rsidRPr="00CF0725" w:rsidRDefault="00BC53EC" w:rsidP="008A2FFD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14:paraId="73BE19F3" w14:textId="77777777" w:rsidR="00BC53EC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F0725">
              <w:rPr>
                <w:rFonts w:ascii="Arial Narrow" w:hAnsi="Arial Narrow"/>
                <w:sz w:val="22"/>
                <w:szCs w:val="22"/>
              </w:rPr>
              <w:t xml:space="preserve"> Future Legends &amp; Primary </w:t>
            </w:r>
          </w:p>
          <w:p w14:paraId="5EF664BB" w14:textId="77777777" w:rsidR="00BC53EC" w:rsidRPr="00CF0725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F0725">
              <w:rPr>
                <w:rFonts w:ascii="Arial Narrow" w:hAnsi="Arial Narrow"/>
                <w:sz w:val="22"/>
                <w:szCs w:val="22"/>
              </w:rPr>
              <w:t>Schoolaerobics</w:t>
            </w:r>
            <w:proofErr w:type="spellEnd"/>
            <w:r w:rsidRPr="00CF0725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&amp; 100% Cheer</w:t>
            </w:r>
          </w:p>
          <w:p w14:paraId="2D8331AD" w14:textId="77777777" w:rsidR="00BC53EC" w:rsidRPr="00487E0E" w:rsidRDefault="00BC53EC" w:rsidP="008A2FFD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14:paraId="1D15883A" w14:textId="77777777" w:rsidR="00BC53EC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&amp;</w:t>
            </w:r>
          </w:p>
          <w:p w14:paraId="5E17CC65" w14:textId="77777777" w:rsidR="00BC53EC" w:rsidRPr="00487E0E" w:rsidRDefault="00BC53EC" w:rsidP="008A2FFD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14:paraId="520928CA" w14:textId="77777777" w:rsidR="00BC53EC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F0725">
              <w:rPr>
                <w:rFonts w:ascii="Arial Narrow" w:hAnsi="Arial Narrow"/>
                <w:sz w:val="22"/>
                <w:szCs w:val="22"/>
              </w:rPr>
              <w:t xml:space="preserve"> Sec/Old </w:t>
            </w:r>
            <w:proofErr w:type="spellStart"/>
            <w:r w:rsidRPr="00CF0725">
              <w:rPr>
                <w:rFonts w:ascii="Arial Narrow" w:hAnsi="Arial Narrow"/>
                <w:sz w:val="22"/>
                <w:szCs w:val="22"/>
              </w:rPr>
              <w:t>Skool</w:t>
            </w:r>
            <w:proofErr w:type="spellEnd"/>
          </w:p>
          <w:p w14:paraId="446EAF04" w14:textId="77777777" w:rsidR="00BC53EC" w:rsidRPr="00CF0725" w:rsidRDefault="00BC53EC" w:rsidP="008A2FFD">
            <w:pPr>
              <w:jc w:val="center"/>
              <w:rPr>
                <w:rFonts w:ascii="Arial Narrow" w:hAnsi="Arial Narrow"/>
                <w:bCs/>
                <w:sz w:val="2"/>
                <w:szCs w:val="2"/>
              </w:rPr>
            </w:pPr>
            <w:r w:rsidRPr="00CF0725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F0725">
              <w:rPr>
                <w:rFonts w:ascii="Arial Narrow" w:hAnsi="Arial Narrow"/>
                <w:sz w:val="22"/>
                <w:szCs w:val="22"/>
              </w:rPr>
              <w:t>Dancestar</w:t>
            </w:r>
            <w:proofErr w:type="spellEnd"/>
            <w:r w:rsidRPr="00CF0725">
              <w:rPr>
                <w:rFonts w:ascii="Arial Narrow" w:hAnsi="Arial Narrow"/>
                <w:sz w:val="22"/>
                <w:szCs w:val="22"/>
              </w:rPr>
              <w:t xml:space="preserve"> Teams</w:t>
            </w:r>
          </w:p>
        </w:tc>
        <w:tc>
          <w:tcPr>
            <w:tcW w:w="1833" w:type="dxa"/>
            <w:vAlign w:val="center"/>
          </w:tcPr>
          <w:p w14:paraId="653CF9ED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F4CF241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5F69CCC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0EA419D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5E3CF1F" w14:textId="77777777" w:rsidR="00BC53EC" w:rsidRPr="00DE3C34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E3C3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Rowville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PAC</w:t>
            </w:r>
          </w:p>
          <w:p w14:paraId="0F8D9CC0" w14:textId="77777777" w:rsidR="00BC53EC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6C325FA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"/>
                <w:szCs w:val="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Rowville Secondary College</w:t>
            </w:r>
          </w:p>
          <w:p w14:paraId="4794B273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14:paraId="2E8EBC52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14:paraId="34DB67C3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14:paraId="602872BD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14:paraId="0AC6A0C5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14:paraId="01124C75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14:paraId="360BE265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14:paraId="00F917E2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14:paraId="6F15FA36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14:paraId="392CE3E7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14:paraId="0A2FE4B8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14:paraId="6A662B7A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14:paraId="6C9ECFD8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14:paraId="23987A38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14:paraId="2B958DC9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14:paraId="236D30E3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14:paraId="2EF93847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14:paraId="29F0BE08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14:paraId="13B70244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14:paraId="6EDE9782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564" w:type="dxa"/>
          </w:tcPr>
          <w:p w14:paraId="6C6747E4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13DE4CC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E7F4066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2D65E2D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4E7A502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F0725">
              <w:rPr>
                <w:rFonts w:ascii="Arial Narrow" w:hAnsi="Arial Narrow"/>
                <w:sz w:val="22"/>
                <w:szCs w:val="22"/>
              </w:rPr>
              <w:t xml:space="preserve">Not applicable </w:t>
            </w:r>
          </w:p>
          <w:p w14:paraId="75B23490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F0725">
              <w:rPr>
                <w:rFonts w:ascii="Arial Narrow" w:hAnsi="Arial Narrow"/>
                <w:sz w:val="22"/>
                <w:szCs w:val="22"/>
              </w:rPr>
              <w:t>Qualifiers only</w:t>
            </w:r>
          </w:p>
          <w:p w14:paraId="50976C60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5" w:type="dxa"/>
          </w:tcPr>
          <w:p w14:paraId="5C2586A6" w14:textId="77777777" w:rsidR="00BC53EC" w:rsidRPr="00CF0725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6AB7E19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C115F39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17ED4E3" w14:textId="77777777" w:rsidR="00BC53EC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9B9F7BB" w14:textId="2230737E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F0725">
              <w:rPr>
                <w:rFonts w:ascii="Arial Narrow" w:hAnsi="Arial Narrow"/>
                <w:sz w:val="22"/>
                <w:szCs w:val="22"/>
              </w:rPr>
              <w:t xml:space="preserve">Music will be transferred from States unless resubmitted </w:t>
            </w:r>
            <w:r w:rsidRPr="00CF072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under Head </w:t>
            </w:r>
            <w:r w:rsidR="00E31CF5" w:rsidRPr="00CF0725">
              <w:rPr>
                <w:rFonts w:ascii="Arial Narrow" w:hAnsi="Arial Narrow"/>
                <w:b/>
                <w:bCs/>
                <w:sz w:val="22"/>
                <w:szCs w:val="22"/>
              </w:rPr>
              <w:t>judge’s</w:t>
            </w:r>
            <w:r w:rsidRPr="00CF072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recommendation</w:t>
            </w:r>
            <w:r w:rsidRPr="00CF0725">
              <w:rPr>
                <w:rFonts w:ascii="Arial Narrow" w:hAnsi="Arial Narrow"/>
                <w:sz w:val="22"/>
                <w:szCs w:val="22"/>
              </w:rPr>
              <w:t xml:space="preserve"> by 15 May </w:t>
            </w:r>
          </w:p>
        </w:tc>
      </w:tr>
      <w:tr w:rsidR="00BC53EC" w:rsidRPr="00CF0725" w14:paraId="4EAA2D30" w14:textId="77777777" w:rsidTr="00BC53EC">
        <w:trPr>
          <w:trHeight w:val="1080"/>
        </w:trPr>
        <w:tc>
          <w:tcPr>
            <w:tcW w:w="0" w:type="auto"/>
            <w:vAlign w:val="center"/>
          </w:tcPr>
          <w:p w14:paraId="15B71ED9" w14:textId="77777777" w:rsidR="00BC53EC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Vic ONLINE</w:t>
            </w:r>
          </w:p>
          <w:p w14:paraId="2D27311E" w14:textId="77777777" w:rsidR="00BC53EC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State Finals for </w:t>
            </w:r>
          </w:p>
          <w:p w14:paraId="53940DE9" w14:textId="77777777" w:rsidR="00BC53EC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Schoolaerobics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71E67E74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Stage 1 </w:t>
            </w:r>
            <w:r w:rsidRPr="002669B0">
              <w:rPr>
                <w:rFonts w:ascii="Arial Narrow" w:hAnsi="Arial Narrow"/>
                <w:b/>
                <w:i/>
                <w:iCs/>
                <w:sz w:val="22"/>
                <w:szCs w:val="22"/>
                <w:u w:val="single"/>
              </w:rPr>
              <w:t>Singles</w:t>
            </w:r>
            <w:r>
              <w:rPr>
                <w:rFonts w:ascii="Arial Narrow" w:hAnsi="Arial Narrow"/>
                <w:b/>
                <w:i/>
                <w:iCs/>
                <w:sz w:val="22"/>
                <w:szCs w:val="22"/>
                <w:u w:val="single"/>
              </w:rPr>
              <w:t xml:space="preserve"> (only)</w:t>
            </w:r>
          </w:p>
        </w:tc>
        <w:tc>
          <w:tcPr>
            <w:tcW w:w="3844" w:type="dxa"/>
            <w:vAlign w:val="center"/>
          </w:tcPr>
          <w:p w14:paraId="328E2E0A" w14:textId="77777777" w:rsidR="00BC53EC" w:rsidRDefault="00BC53EC" w:rsidP="008A2FF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3 &amp; 4 </w:t>
            </w:r>
          </w:p>
          <w:p w14:paraId="1388FFE4" w14:textId="77777777" w:rsidR="00BC53EC" w:rsidRPr="00CF0725" w:rsidRDefault="00BC53EC" w:rsidP="008A2FF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June</w:t>
            </w:r>
          </w:p>
        </w:tc>
        <w:tc>
          <w:tcPr>
            <w:tcW w:w="1833" w:type="dxa"/>
            <w:vAlign w:val="center"/>
          </w:tcPr>
          <w:p w14:paraId="09CD8188" w14:textId="77777777" w:rsidR="00BC53EC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C147E">
              <w:rPr>
                <w:rFonts w:ascii="Arial Narrow" w:hAnsi="Arial Narrow"/>
                <w:sz w:val="22"/>
                <w:szCs w:val="22"/>
              </w:rPr>
              <w:t>ONLINE Event</w:t>
            </w:r>
            <w:r>
              <w:rPr>
                <w:rFonts w:ascii="Arial Narrow" w:hAnsi="Arial Narrow"/>
                <w:sz w:val="22"/>
                <w:szCs w:val="22"/>
              </w:rPr>
              <w:t xml:space="preserve"> only</w:t>
            </w:r>
          </w:p>
          <w:p w14:paraId="2BEEFE9F" w14:textId="13805F92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(competitors who qualify for Nationals will then compete LIVE</w:t>
            </w:r>
            <w:r w:rsidR="00974AB6">
              <w:rPr>
                <w:rFonts w:ascii="Arial Narrow" w:hAnsi="Arial Narrow"/>
                <w:bCs/>
                <w:sz w:val="22"/>
                <w:szCs w:val="22"/>
              </w:rPr>
              <w:t>)</w:t>
            </w:r>
          </w:p>
        </w:tc>
        <w:tc>
          <w:tcPr>
            <w:tcW w:w="1564" w:type="dxa"/>
          </w:tcPr>
          <w:p w14:paraId="0AAAE6CB" w14:textId="77777777" w:rsidR="00BC53EC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964A2BB" w14:textId="77777777" w:rsidR="00BC53EC" w:rsidRPr="00BC147E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C147E">
              <w:rPr>
                <w:rFonts w:ascii="Arial Narrow" w:hAnsi="Arial Narrow"/>
                <w:sz w:val="22"/>
                <w:szCs w:val="22"/>
              </w:rPr>
              <w:t xml:space="preserve">Not applicable </w:t>
            </w:r>
          </w:p>
          <w:p w14:paraId="04C3C77D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C147E">
              <w:rPr>
                <w:rFonts w:ascii="Arial Narrow" w:hAnsi="Arial Narrow"/>
                <w:sz w:val="22"/>
                <w:szCs w:val="22"/>
              </w:rPr>
              <w:t>Qualifiers only</w:t>
            </w:r>
          </w:p>
        </w:tc>
        <w:tc>
          <w:tcPr>
            <w:tcW w:w="2125" w:type="dxa"/>
          </w:tcPr>
          <w:p w14:paraId="65C8BAEF" w14:textId="77777777" w:rsidR="00BC53EC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0B84953" w14:textId="77777777" w:rsidR="00BC53EC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C147E">
              <w:rPr>
                <w:rFonts w:ascii="Arial Narrow" w:hAnsi="Arial Narrow"/>
                <w:sz w:val="22"/>
                <w:szCs w:val="22"/>
              </w:rPr>
              <w:t>Footage</w:t>
            </w:r>
          </w:p>
          <w:p w14:paraId="18E1E194" w14:textId="77777777" w:rsidR="00BC53EC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C147E">
              <w:rPr>
                <w:rFonts w:ascii="Arial Narrow" w:hAnsi="Arial Narrow"/>
                <w:sz w:val="22"/>
                <w:szCs w:val="22"/>
              </w:rPr>
              <w:t xml:space="preserve"> must be Submitted by </w:t>
            </w:r>
          </w:p>
          <w:p w14:paraId="2C9797E0" w14:textId="77777777" w:rsidR="00BC53EC" w:rsidRPr="00CF0725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 May</w:t>
            </w:r>
          </w:p>
        </w:tc>
      </w:tr>
      <w:tr w:rsidR="00BC53EC" w:rsidRPr="00CF0725" w14:paraId="75C06ACF" w14:textId="77777777" w:rsidTr="00BC53EC">
        <w:trPr>
          <w:trHeight w:val="978"/>
        </w:trPr>
        <w:tc>
          <w:tcPr>
            <w:tcW w:w="0" w:type="auto"/>
            <w:vAlign w:val="center"/>
          </w:tcPr>
          <w:p w14:paraId="719468D8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F0725">
              <w:rPr>
                <w:rFonts w:ascii="Arial Narrow" w:hAnsi="Arial Narrow"/>
                <w:b/>
                <w:sz w:val="22"/>
                <w:szCs w:val="22"/>
              </w:rPr>
              <w:t xml:space="preserve"> Winter Repechage</w:t>
            </w:r>
          </w:p>
        </w:tc>
        <w:tc>
          <w:tcPr>
            <w:tcW w:w="3844" w:type="dxa"/>
            <w:vAlign w:val="center"/>
          </w:tcPr>
          <w:p w14:paraId="65872193" w14:textId="77777777" w:rsidR="00BC53EC" w:rsidRDefault="00BC53EC" w:rsidP="008A2FF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C1FEF07" w14:textId="77777777" w:rsidR="00BC53EC" w:rsidRDefault="00BC53EC" w:rsidP="008A2FF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F0725">
              <w:rPr>
                <w:rFonts w:ascii="Arial Narrow" w:hAnsi="Arial Narrow"/>
                <w:b/>
                <w:bCs/>
                <w:sz w:val="22"/>
                <w:szCs w:val="22"/>
              </w:rPr>
              <w:t>18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&amp; </w:t>
            </w:r>
            <w:r w:rsidRPr="00CF072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19 </w:t>
            </w:r>
          </w:p>
          <w:p w14:paraId="4021A53A" w14:textId="77777777" w:rsidR="00BC53EC" w:rsidRPr="00CF0725" w:rsidRDefault="00BC53EC" w:rsidP="008A2FF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F072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June </w:t>
            </w:r>
          </w:p>
          <w:p w14:paraId="65CC790F" w14:textId="77777777" w:rsidR="00BC53EC" w:rsidRPr="00CF0725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04D303A" w14:textId="77777777" w:rsidR="00BC53EC" w:rsidRPr="00CF0725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F0725">
              <w:rPr>
                <w:rFonts w:ascii="Arial Narrow" w:hAnsi="Arial Narrow"/>
                <w:sz w:val="22"/>
                <w:szCs w:val="22"/>
              </w:rPr>
              <w:t>ONLINE</w:t>
            </w:r>
          </w:p>
          <w:p w14:paraId="5C4023F8" w14:textId="77777777" w:rsidR="00BC53EC" w:rsidRPr="00CF0725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14:paraId="23B0C786" w14:textId="77777777" w:rsidR="00BC53EC" w:rsidRPr="00CF0725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F0725">
              <w:rPr>
                <w:rFonts w:ascii="Arial Narrow" w:hAnsi="Arial Narrow"/>
                <w:sz w:val="22"/>
                <w:szCs w:val="22"/>
              </w:rPr>
              <w:t xml:space="preserve">ONLINE Event for eligible Competitors only </w:t>
            </w:r>
          </w:p>
        </w:tc>
        <w:tc>
          <w:tcPr>
            <w:tcW w:w="1564" w:type="dxa"/>
          </w:tcPr>
          <w:p w14:paraId="4FE31EC5" w14:textId="77777777" w:rsidR="00BC53EC" w:rsidRPr="00CF0725" w:rsidRDefault="00BC53EC" w:rsidP="008A2FFD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Auto transfer from Qualifiers if eligible. Please advise if not accepting the berth by  8 June</w:t>
            </w:r>
            <w:r w:rsidRPr="00CF072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</w:tcPr>
          <w:p w14:paraId="57204328" w14:textId="77777777" w:rsidR="00BC53EC" w:rsidRPr="00CF0725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BBD3C56" w14:textId="77777777" w:rsidR="00BC53EC" w:rsidRPr="00CF0725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F0725">
              <w:rPr>
                <w:rFonts w:ascii="Arial Narrow" w:hAnsi="Arial Narrow"/>
                <w:sz w:val="22"/>
                <w:szCs w:val="22"/>
              </w:rPr>
              <w:t>Footage must be Submitted by 13 June</w:t>
            </w:r>
          </w:p>
        </w:tc>
      </w:tr>
      <w:tr w:rsidR="00BC53EC" w:rsidRPr="008A6202" w14:paraId="685B7E66" w14:textId="77777777" w:rsidTr="00BC53EC">
        <w:trPr>
          <w:trHeight w:val="1782"/>
        </w:trPr>
        <w:tc>
          <w:tcPr>
            <w:tcW w:w="0" w:type="auto"/>
          </w:tcPr>
          <w:p w14:paraId="71CE708C" w14:textId="77777777" w:rsidR="00BC53EC" w:rsidRPr="008A6202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7C093B0" w14:textId="77777777" w:rsidR="00BC53EC" w:rsidRPr="008A6202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A6202">
              <w:rPr>
                <w:rFonts w:ascii="Arial Narrow" w:hAnsi="Arial Narrow"/>
                <w:b/>
                <w:sz w:val="22"/>
                <w:szCs w:val="22"/>
              </w:rPr>
              <w:t>Victoria Spring Challenge</w:t>
            </w:r>
          </w:p>
          <w:p w14:paraId="51EE7EE8" w14:textId="77777777" w:rsidR="00BC53EC" w:rsidRPr="008A6202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A6202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</w:p>
          <w:p w14:paraId="45877E6C" w14:textId="77777777" w:rsidR="00BC53EC" w:rsidRPr="008A6202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A09BD89" w14:textId="77777777" w:rsidR="00BC53EC" w:rsidRPr="008A6202" w:rsidRDefault="00BC53EC" w:rsidP="008A2FFD">
            <w:pPr>
              <w:spacing w:before="60" w:after="60"/>
              <w:jc w:val="center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3844" w:type="dxa"/>
          </w:tcPr>
          <w:p w14:paraId="62B93BD6" w14:textId="77777777" w:rsidR="00BC53EC" w:rsidRPr="008A6202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7395F60" w14:textId="77777777" w:rsidR="00BC53EC" w:rsidRPr="008A6202" w:rsidRDefault="00BC53EC" w:rsidP="008A2FF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A6202">
              <w:rPr>
                <w:rFonts w:ascii="Arial Narrow" w:hAnsi="Arial Narrow"/>
                <w:b/>
                <w:bCs/>
                <w:sz w:val="22"/>
                <w:szCs w:val="22"/>
              </w:rPr>
              <w:t>Friday 1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7</w:t>
            </w:r>
            <w:r w:rsidRPr="008A620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October</w:t>
            </w:r>
          </w:p>
          <w:p w14:paraId="6F0CCF85" w14:textId="77777777" w:rsidR="00BC53EC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A6202">
              <w:rPr>
                <w:rFonts w:ascii="Arial Narrow" w:hAnsi="Arial Narrow"/>
                <w:sz w:val="22"/>
                <w:szCs w:val="22"/>
              </w:rPr>
              <w:t>(after 4.30 pm )</w:t>
            </w:r>
          </w:p>
          <w:p w14:paraId="59822603" w14:textId="77777777" w:rsidR="00BC53EC" w:rsidRPr="008A6202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Sec/OS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Dancestar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Soloists</w:t>
            </w:r>
          </w:p>
          <w:p w14:paraId="70F9354D" w14:textId="77777777" w:rsidR="00BC53EC" w:rsidRPr="008A6202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A6202">
              <w:rPr>
                <w:rFonts w:ascii="Arial Narrow" w:hAnsi="Arial Narrow"/>
                <w:sz w:val="22"/>
                <w:szCs w:val="22"/>
              </w:rPr>
              <w:t>&amp;</w:t>
            </w:r>
          </w:p>
          <w:p w14:paraId="237EC09D" w14:textId="77777777" w:rsidR="00BC53EC" w:rsidRDefault="00BC53EC" w:rsidP="008A2FF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A620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Saturday 1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8 October</w:t>
            </w:r>
          </w:p>
          <w:p w14:paraId="50B00167" w14:textId="77777777" w:rsidR="00BC53EC" w:rsidRPr="00487E0E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87E0E">
              <w:rPr>
                <w:rFonts w:ascii="Arial Narrow" w:hAnsi="Arial Narrow"/>
                <w:sz w:val="22"/>
                <w:szCs w:val="22"/>
              </w:rPr>
              <w:t>Schoolaerobics</w:t>
            </w:r>
            <w:proofErr w:type="spellEnd"/>
            <w:r w:rsidRPr="00487E0E">
              <w:rPr>
                <w:rFonts w:ascii="Arial Narrow" w:hAnsi="Arial Narrow"/>
                <w:sz w:val="22"/>
                <w:szCs w:val="22"/>
              </w:rPr>
              <w:t xml:space="preserve"> and 100% Cheer all Ages</w:t>
            </w:r>
          </w:p>
          <w:p w14:paraId="0B32B95E" w14:textId="77777777" w:rsidR="00BC53EC" w:rsidRPr="008A6202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A6202">
              <w:rPr>
                <w:rFonts w:ascii="Arial Narrow" w:hAnsi="Arial Narrow"/>
                <w:sz w:val="22"/>
                <w:szCs w:val="22"/>
              </w:rPr>
              <w:t xml:space="preserve">&amp; </w:t>
            </w:r>
          </w:p>
          <w:p w14:paraId="33FE02AC" w14:textId="77777777" w:rsidR="00BC53EC" w:rsidRPr="008A6202" w:rsidRDefault="00BC53EC" w:rsidP="008A2FF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A620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Sunday 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19</w:t>
            </w:r>
            <w:r w:rsidRPr="008A620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October </w:t>
            </w:r>
          </w:p>
          <w:p w14:paraId="32B94AD0" w14:textId="77777777" w:rsidR="00BC53EC" w:rsidRPr="008A6202" w:rsidRDefault="00BC53EC" w:rsidP="008A2FFD">
            <w:pPr>
              <w:spacing w:before="60" w:after="60"/>
              <w:jc w:val="center"/>
              <w:rPr>
                <w:rFonts w:ascii="Arial Narrow" w:hAnsi="Arial Narrow"/>
                <w:bCs/>
                <w:sz w:val="2"/>
                <w:szCs w:val="2"/>
              </w:rPr>
            </w:pPr>
            <w:r w:rsidRPr="008A6202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Dancestar</w:t>
            </w:r>
            <w:proofErr w:type="spellEnd"/>
            <w:r>
              <w:rPr>
                <w:rFonts w:ascii="Arial Narrow" w:hAnsi="Arial Narrow"/>
                <w:bCs/>
                <w:sz w:val="22"/>
                <w:szCs w:val="22"/>
              </w:rPr>
              <w:t xml:space="preserve"> and Glee! – All Ages</w:t>
            </w:r>
          </w:p>
        </w:tc>
        <w:tc>
          <w:tcPr>
            <w:tcW w:w="1833" w:type="dxa"/>
          </w:tcPr>
          <w:p w14:paraId="0977EE99" w14:textId="77777777" w:rsidR="00BC53EC" w:rsidRPr="008A6202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9091FAC" w14:textId="77777777" w:rsidR="00BC53EC" w:rsidRPr="008A6202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E10FD40" w14:textId="77777777" w:rsidR="00BC53EC" w:rsidRPr="00DE3C34" w:rsidRDefault="00BC53EC" w:rsidP="008A2FF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E3C3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Doncaster PAC </w:t>
            </w:r>
          </w:p>
          <w:p w14:paraId="7CD04C13" w14:textId="77777777" w:rsidR="00BC53EC" w:rsidRPr="00DE3C34" w:rsidRDefault="00BC53EC" w:rsidP="008A2FF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5E036E36" w14:textId="77777777" w:rsidR="00BC53EC" w:rsidRPr="00DE3C34" w:rsidRDefault="00BC53EC" w:rsidP="008A2FF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E3C34">
              <w:rPr>
                <w:rFonts w:ascii="Arial Narrow" w:hAnsi="Arial Narrow"/>
                <w:b/>
                <w:bCs/>
                <w:sz w:val="22"/>
                <w:szCs w:val="22"/>
              </w:rPr>
              <w:t>Doncaster Secondary</w:t>
            </w:r>
          </w:p>
          <w:p w14:paraId="44A7EA74" w14:textId="77777777" w:rsidR="00BC53EC" w:rsidRPr="00DE3C34" w:rsidRDefault="00BC53EC" w:rsidP="008A2FF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E3C3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College</w:t>
            </w:r>
          </w:p>
          <w:p w14:paraId="78DA4000" w14:textId="77777777" w:rsidR="00BC53EC" w:rsidRPr="008A6202" w:rsidRDefault="00BC53EC" w:rsidP="008A2FFD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564" w:type="dxa"/>
          </w:tcPr>
          <w:p w14:paraId="67D6345D" w14:textId="77777777" w:rsidR="00BC53EC" w:rsidRPr="008A6202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FA3B113" w14:textId="77777777" w:rsidR="00BC53EC" w:rsidRPr="008A6202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5CCDED9" w14:textId="77777777" w:rsidR="00BC53EC" w:rsidRPr="008A6202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F8E0677" w14:textId="77777777" w:rsidR="00BC53EC" w:rsidRPr="008A6202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8A6202">
              <w:rPr>
                <w:rFonts w:ascii="Arial Narrow" w:hAnsi="Arial Narrow"/>
                <w:sz w:val="22"/>
                <w:szCs w:val="22"/>
              </w:rPr>
              <w:t xml:space="preserve">  September</w:t>
            </w:r>
          </w:p>
        </w:tc>
        <w:tc>
          <w:tcPr>
            <w:tcW w:w="2125" w:type="dxa"/>
          </w:tcPr>
          <w:p w14:paraId="069B090E" w14:textId="77777777" w:rsidR="00BC53EC" w:rsidRPr="008A6202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4B72173" w14:textId="77777777" w:rsidR="00BC53EC" w:rsidRPr="008A6202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08AF792" w14:textId="77777777" w:rsidR="00BC53EC" w:rsidRPr="008A6202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E4857C1" w14:textId="77777777" w:rsidR="00BC53EC" w:rsidRPr="008A6202" w:rsidRDefault="00BC53EC" w:rsidP="008A2F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8A6202">
              <w:rPr>
                <w:rFonts w:ascii="Arial Narrow" w:hAnsi="Arial Narrow"/>
                <w:sz w:val="22"/>
                <w:szCs w:val="22"/>
              </w:rPr>
              <w:t xml:space="preserve"> October  </w:t>
            </w:r>
          </w:p>
        </w:tc>
      </w:tr>
    </w:tbl>
    <w:p w14:paraId="1A97360B" w14:textId="77777777" w:rsidR="00E31CF5" w:rsidRDefault="00E31CF5" w:rsidP="001A3D09">
      <w:pPr>
        <w:jc w:val="both"/>
        <w:rPr>
          <w:rFonts w:ascii="Arial Narrow" w:hAnsi="Arial Narrow"/>
          <w:sz w:val="22"/>
          <w:szCs w:val="22"/>
        </w:rPr>
      </w:pPr>
    </w:p>
    <w:p w14:paraId="4CAFE8CC" w14:textId="77777777" w:rsidR="00BC53EC" w:rsidRDefault="00BC53EC" w:rsidP="001A3D09">
      <w:pPr>
        <w:jc w:val="both"/>
        <w:rPr>
          <w:rFonts w:ascii="Arial Narrow" w:hAnsi="Arial Narrow"/>
          <w:sz w:val="22"/>
          <w:szCs w:val="22"/>
        </w:rPr>
      </w:pPr>
    </w:p>
    <w:p w14:paraId="18FEDA49" w14:textId="77777777" w:rsidR="00BC53EC" w:rsidRDefault="00BC53EC" w:rsidP="001A3D09">
      <w:pPr>
        <w:jc w:val="both"/>
        <w:rPr>
          <w:rFonts w:ascii="Arial Narrow" w:hAnsi="Arial Narrow"/>
          <w:sz w:val="22"/>
          <w:szCs w:val="22"/>
        </w:rPr>
      </w:pPr>
    </w:p>
    <w:p w14:paraId="669294EE" w14:textId="77777777" w:rsidR="00BC53EC" w:rsidRDefault="00BC53EC" w:rsidP="001A3D09">
      <w:pPr>
        <w:jc w:val="both"/>
        <w:rPr>
          <w:rFonts w:ascii="Arial Narrow" w:hAnsi="Arial Narrow"/>
          <w:sz w:val="22"/>
          <w:szCs w:val="22"/>
        </w:rPr>
      </w:pPr>
    </w:p>
    <w:sectPr w:rsidR="00BC53EC" w:rsidSect="00E31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566" w:bottom="142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9F8ED" w14:textId="77777777" w:rsidR="00727DED" w:rsidRDefault="00727DED" w:rsidP="00651935">
      <w:r>
        <w:separator/>
      </w:r>
    </w:p>
  </w:endnote>
  <w:endnote w:type="continuationSeparator" w:id="0">
    <w:p w14:paraId="0477C332" w14:textId="77777777" w:rsidR="00727DED" w:rsidRDefault="00727DED" w:rsidP="0065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10E38" w14:textId="77777777" w:rsidR="00EF1108" w:rsidRDefault="00EF11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0DD27" w14:textId="77777777" w:rsidR="00EF1108" w:rsidRDefault="00EF11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9E33A" w14:textId="77777777" w:rsidR="00EF1108" w:rsidRDefault="00EF1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994AB" w14:textId="77777777" w:rsidR="00727DED" w:rsidRDefault="00727DED" w:rsidP="00651935">
      <w:r>
        <w:separator/>
      </w:r>
    </w:p>
  </w:footnote>
  <w:footnote w:type="continuationSeparator" w:id="0">
    <w:p w14:paraId="01F8490B" w14:textId="77777777" w:rsidR="00727DED" w:rsidRDefault="00727DED" w:rsidP="00651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268AD" w14:textId="63A4C7E2" w:rsidR="00EF1108" w:rsidRDefault="00EF11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194BE" w14:textId="4395264F" w:rsidR="00EF1108" w:rsidRDefault="00EF11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FD73A" w14:textId="726D3C07" w:rsidR="00EF1108" w:rsidRDefault="00EF11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63A5"/>
    <w:multiLevelType w:val="hybridMultilevel"/>
    <w:tmpl w:val="AD38D4E6"/>
    <w:lvl w:ilvl="0" w:tplc="D30E8212">
      <w:start w:val="1"/>
      <w:numFmt w:val="bullet"/>
      <w:lvlText w:val="C"/>
      <w:lvlJc w:val="left"/>
      <w:pPr>
        <w:ind w:left="786" w:hanging="360"/>
      </w:pPr>
      <w:rPr>
        <w:rFonts w:ascii="Wingdings" w:hAnsi="Wingdings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730A40"/>
    <w:multiLevelType w:val="hybridMultilevel"/>
    <w:tmpl w:val="D1AC5D3A"/>
    <w:lvl w:ilvl="0" w:tplc="C7E2B2BE">
      <w:start w:val="1"/>
      <w:numFmt w:val="bullet"/>
      <w:lvlText w:val="C"/>
      <w:lvlJc w:val="left"/>
      <w:pPr>
        <w:ind w:left="360" w:hanging="360"/>
      </w:pPr>
      <w:rPr>
        <w:rFonts w:ascii="Wingdings" w:hAnsi="Wingdings" w:hint="default"/>
        <w:b/>
        <w:sz w:val="36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045A2A"/>
    <w:multiLevelType w:val="hybridMultilevel"/>
    <w:tmpl w:val="6706AD88"/>
    <w:lvl w:ilvl="0" w:tplc="C7E2B2BE">
      <w:start w:val="1"/>
      <w:numFmt w:val="bullet"/>
      <w:lvlText w:val="C"/>
      <w:lvlJc w:val="left"/>
      <w:pPr>
        <w:ind w:left="1080" w:hanging="360"/>
      </w:pPr>
      <w:rPr>
        <w:rFonts w:ascii="Wingdings" w:hAnsi="Wingdings" w:hint="default"/>
        <w:b/>
        <w:sz w:val="36"/>
        <w:szCs w:val="24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C0508E"/>
    <w:multiLevelType w:val="hybridMultilevel"/>
    <w:tmpl w:val="B36819FE"/>
    <w:lvl w:ilvl="0" w:tplc="C7E2B2BE">
      <w:start w:val="1"/>
      <w:numFmt w:val="bullet"/>
      <w:lvlText w:val="C"/>
      <w:lvlJc w:val="left"/>
      <w:pPr>
        <w:ind w:left="720" w:hanging="360"/>
      </w:pPr>
      <w:rPr>
        <w:rFonts w:ascii="Wingdings" w:hAnsi="Wingdings" w:hint="default"/>
        <w:b/>
        <w:sz w:val="36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81A46"/>
    <w:multiLevelType w:val="hybridMultilevel"/>
    <w:tmpl w:val="4AEE0E4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84603"/>
    <w:multiLevelType w:val="hybridMultilevel"/>
    <w:tmpl w:val="562AEE7E"/>
    <w:lvl w:ilvl="0" w:tplc="D30E8212">
      <w:start w:val="1"/>
      <w:numFmt w:val="bullet"/>
      <w:lvlText w:val="C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04F01"/>
    <w:multiLevelType w:val="hybridMultilevel"/>
    <w:tmpl w:val="289680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96916"/>
    <w:multiLevelType w:val="hybridMultilevel"/>
    <w:tmpl w:val="9CDAC160"/>
    <w:lvl w:ilvl="0" w:tplc="C7E2B2BE">
      <w:start w:val="1"/>
      <w:numFmt w:val="bullet"/>
      <w:lvlText w:val="C"/>
      <w:lvlJc w:val="left"/>
      <w:pPr>
        <w:ind w:left="720" w:hanging="360"/>
      </w:pPr>
      <w:rPr>
        <w:rFonts w:ascii="Wingdings" w:hAnsi="Wingdings" w:hint="default"/>
        <w:b/>
        <w:sz w:val="36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D3B8B"/>
    <w:multiLevelType w:val="hybridMultilevel"/>
    <w:tmpl w:val="15F24562"/>
    <w:lvl w:ilvl="0" w:tplc="D30E8212">
      <w:start w:val="1"/>
      <w:numFmt w:val="bullet"/>
      <w:lvlText w:val="C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C3002"/>
    <w:multiLevelType w:val="hybridMultilevel"/>
    <w:tmpl w:val="E4843828"/>
    <w:lvl w:ilvl="0" w:tplc="D30E8212">
      <w:start w:val="1"/>
      <w:numFmt w:val="bullet"/>
      <w:lvlText w:val="C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150DB"/>
    <w:multiLevelType w:val="hybridMultilevel"/>
    <w:tmpl w:val="1A5CC298"/>
    <w:lvl w:ilvl="0" w:tplc="D520DB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0360A0C"/>
    <w:multiLevelType w:val="hybridMultilevel"/>
    <w:tmpl w:val="519E8982"/>
    <w:lvl w:ilvl="0" w:tplc="D30E8212">
      <w:start w:val="1"/>
      <w:numFmt w:val="bullet"/>
      <w:lvlText w:val="C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A2935"/>
    <w:multiLevelType w:val="hybridMultilevel"/>
    <w:tmpl w:val="47588F8E"/>
    <w:lvl w:ilvl="0" w:tplc="C7E2B2BE">
      <w:start w:val="1"/>
      <w:numFmt w:val="bullet"/>
      <w:lvlText w:val="C"/>
      <w:lvlJc w:val="left"/>
      <w:pPr>
        <w:ind w:left="720" w:hanging="360"/>
      </w:pPr>
      <w:rPr>
        <w:rFonts w:ascii="Wingdings" w:hAnsi="Wingdings" w:hint="default"/>
        <w:b/>
        <w:sz w:val="36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B4732"/>
    <w:multiLevelType w:val="hybridMultilevel"/>
    <w:tmpl w:val="FD5C4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E2CC5"/>
    <w:multiLevelType w:val="hybridMultilevel"/>
    <w:tmpl w:val="5EAA0FFC"/>
    <w:lvl w:ilvl="0" w:tplc="D30E8212">
      <w:start w:val="1"/>
      <w:numFmt w:val="bullet"/>
      <w:lvlText w:val="C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D01FB"/>
    <w:multiLevelType w:val="hybridMultilevel"/>
    <w:tmpl w:val="6046D18C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194849"/>
    <w:multiLevelType w:val="hybridMultilevel"/>
    <w:tmpl w:val="9B6E4D6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82916"/>
    <w:multiLevelType w:val="hybridMultilevel"/>
    <w:tmpl w:val="9C3C1784"/>
    <w:lvl w:ilvl="0" w:tplc="D30E8212">
      <w:start w:val="1"/>
      <w:numFmt w:val="bullet"/>
      <w:lvlText w:val="C"/>
      <w:lvlJc w:val="left"/>
      <w:pPr>
        <w:ind w:left="786" w:hanging="360"/>
      </w:pPr>
      <w:rPr>
        <w:rFonts w:ascii="Wingdings" w:hAnsi="Wingdings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8526D"/>
    <w:multiLevelType w:val="hybridMultilevel"/>
    <w:tmpl w:val="CF6CE246"/>
    <w:lvl w:ilvl="0" w:tplc="D30E8212">
      <w:start w:val="1"/>
      <w:numFmt w:val="bullet"/>
      <w:lvlText w:val="C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95A51"/>
    <w:multiLevelType w:val="hybridMultilevel"/>
    <w:tmpl w:val="8BFCD6EE"/>
    <w:lvl w:ilvl="0" w:tplc="E8F22224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3864AD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BE78DC"/>
    <w:multiLevelType w:val="hybridMultilevel"/>
    <w:tmpl w:val="CA42F7E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326745">
    <w:abstractNumId w:val="3"/>
  </w:num>
  <w:num w:numId="2" w16cid:durableId="938440948">
    <w:abstractNumId w:val="16"/>
  </w:num>
  <w:num w:numId="3" w16cid:durableId="2102986175">
    <w:abstractNumId w:val="4"/>
  </w:num>
  <w:num w:numId="4" w16cid:durableId="1475757553">
    <w:abstractNumId w:val="19"/>
  </w:num>
  <w:num w:numId="5" w16cid:durableId="981151826">
    <w:abstractNumId w:val="1"/>
  </w:num>
  <w:num w:numId="6" w16cid:durableId="488790410">
    <w:abstractNumId w:val="13"/>
  </w:num>
  <w:num w:numId="7" w16cid:durableId="1714036480">
    <w:abstractNumId w:val="20"/>
  </w:num>
  <w:num w:numId="8" w16cid:durableId="371198781">
    <w:abstractNumId w:val="2"/>
  </w:num>
  <w:num w:numId="9" w16cid:durableId="580331033">
    <w:abstractNumId w:val="7"/>
  </w:num>
  <w:num w:numId="10" w16cid:durableId="1799059971">
    <w:abstractNumId w:val="12"/>
  </w:num>
  <w:num w:numId="11" w16cid:durableId="1895461564">
    <w:abstractNumId w:val="5"/>
  </w:num>
  <w:num w:numId="12" w16cid:durableId="624582283">
    <w:abstractNumId w:val="10"/>
  </w:num>
  <w:num w:numId="13" w16cid:durableId="2002418747">
    <w:abstractNumId w:val="6"/>
  </w:num>
  <w:num w:numId="14" w16cid:durableId="261685802">
    <w:abstractNumId w:val="0"/>
  </w:num>
  <w:num w:numId="15" w16cid:durableId="1367102036">
    <w:abstractNumId w:val="14"/>
  </w:num>
  <w:num w:numId="16" w16cid:durableId="772359012">
    <w:abstractNumId w:val="9"/>
  </w:num>
  <w:num w:numId="17" w16cid:durableId="663703525">
    <w:abstractNumId w:val="11"/>
  </w:num>
  <w:num w:numId="18" w16cid:durableId="1481926255">
    <w:abstractNumId w:val="8"/>
  </w:num>
  <w:num w:numId="19" w16cid:durableId="2023125110">
    <w:abstractNumId w:val="18"/>
  </w:num>
  <w:num w:numId="20" w16cid:durableId="980577044">
    <w:abstractNumId w:val="17"/>
  </w:num>
  <w:num w:numId="21" w16cid:durableId="18681799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80"/>
    <w:rsid w:val="00010DDE"/>
    <w:rsid w:val="00020C96"/>
    <w:rsid w:val="000452A1"/>
    <w:rsid w:val="000561EE"/>
    <w:rsid w:val="00056F92"/>
    <w:rsid w:val="00060CA3"/>
    <w:rsid w:val="0007065F"/>
    <w:rsid w:val="00095AC7"/>
    <w:rsid w:val="00095CBD"/>
    <w:rsid w:val="000A40F6"/>
    <w:rsid w:val="000E1614"/>
    <w:rsid w:val="000E4AE2"/>
    <w:rsid w:val="00105AE2"/>
    <w:rsid w:val="00110392"/>
    <w:rsid w:val="0015723A"/>
    <w:rsid w:val="00177134"/>
    <w:rsid w:val="001A3D09"/>
    <w:rsid w:val="001C50F9"/>
    <w:rsid w:val="001C6A0A"/>
    <w:rsid w:val="001D3535"/>
    <w:rsid w:val="001D3614"/>
    <w:rsid w:val="002303CB"/>
    <w:rsid w:val="002622EA"/>
    <w:rsid w:val="00262D88"/>
    <w:rsid w:val="00266991"/>
    <w:rsid w:val="002760D0"/>
    <w:rsid w:val="002A5220"/>
    <w:rsid w:val="002B07C4"/>
    <w:rsid w:val="002B19F6"/>
    <w:rsid w:val="002C71FC"/>
    <w:rsid w:val="0030461A"/>
    <w:rsid w:val="003238F2"/>
    <w:rsid w:val="0034669A"/>
    <w:rsid w:val="0035314F"/>
    <w:rsid w:val="003800F0"/>
    <w:rsid w:val="003B0EFE"/>
    <w:rsid w:val="003D0EAC"/>
    <w:rsid w:val="004039B5"/>
    <w:rsid w:val="00410125"/>
    <w:rsid w:val="004346A1"/>
    <w:rsid w:val="0044718D"/>
    <w:rsid w:val="00451C51"/>
    <w:rsid w:val="004A3AA5"/>
    <w:rsid w:val="004D573F"/>
    <w:rsid w:val="004F1A9C"/>
    <w:rsid w:val="005224F9"/>
    <w:rsid w:val="00522B77"/>
    <w:rsid w:val="00525F0A"/>
    <w:rsid w:val="005342CC"/>
    <w:rsid w:val="00546618"/>
    <w:rsid w:val="00592F24"/>
    <w:rsid w:val="005A76A3"/>
    <w:rsid w:val="005F0880"/>
    <w:rsid w:val="005F1C12"/>
    <w:rsid w:val="006231AE"/>
    <w:rsid w:val="006329DC"/>
    <w:rsid w:val="0063511E"/>
    <w:rsid w:val="00651935"/>
    <w:rsid w:val="00663635"/>
    <w:rsid w:val="006A23B9"/>
    <w:rsid w:val="006A5221"/>
    <w:rsid w:val="00707F1B"/>
    <w:rsid w:val="00727DED"/>
    <w:rsid w:val="007477C1"/>
    <w:rsid w:val="007479FD"/>
    <w:rsid w:val="00750DD9"/>
    <w:rsid w:val="0079766E"/>
    <w:rsid w:val="007B2BEE"/>
    <w:rsid w:val="007D651F"/>
    <w:rsid w:val="007D7574"/>
    <w:rsid w:val="007E3942"/>
    <w:rsid w:val="00890C54"/>
    <w:rsid w:val="008E4854"/>
    <w:rsid w:val="008F10D1"/>
    <w:rsid w:val="00915D0E"/>
    <w:rsid w:val="00960587"/>
    <w:rsid w:val="009745D6"/>
    <w:rsid w:val="00974AB6"/>
    <w:rsid w:val="009C24AC"/>
    <w:rsid w:val="009F676D"/>
    <w:rsid w:val="00A1155C"/>
    <w:rsid w:val="00A23DB6"/>
    <w:rsid w:val="00AA4CC9"/>
    <w:rsid w:val="00AC7C45"/>
    <w:rsid w:val="00AD6B18"/>
    <w:rsid w:val="00B4497F"/>
    <w:rsid w:val="00B52AC1"/>
    <w:rsid w:val="00B61976"/>
    <w:rsid w:val="00B74A96"/>
    <w:rsid w:val="00B76C03"/>
    <w:rsid w:val="00B76E02"/>
    <w:rsid w:val="00BC53EC"/>
    <w:rsid w:val="00C0444B"/>
    <w:rsid w:val="00C32F8F"/>
    <w:rsid w:val="00C9536B"/>
    <w:rsid w:val="00CB4ABB"/>
    <w:rsid w:val="00CC2480"/>
    <w:rsid w:val="00CD040A"/>
    <w:rsid w:val="00CF6916"/>
    <w:rsid w:val="00D13FFF"/>
    <w:rsid w:val="00D22DE9"/>
    <w:rsid w:val="00D3029C"/>
    <w:rsid w:val="00D808B3"/>
    <w:rsid w:val="00DD0675"/>
    <w:rsid w:val="00DD6767"/>
    <w:rsid w:val="00E034F7"/>
    <w:rsid w:val="00E31CF5"/>
    <w:rsid w:val="00E70DC0"/>
    <w:rsid w:val="00E71DB8"/>
    <w:rsid w:val="00E969FB"/>
    <w:rsid w:val="00EF1108"/>
    <w:rsid w:val="00F00F77"/>
    <w:rsid w:val="00F26A21"/>
    <w:rsid w:val="00F4517A"/>
    <w:rsid w:val="00F709DF"/>
    <w:rsid w:val="00F84913"/>
    <w:rsid w:val="00FA78FF"/>
    <w:rsid w:val="00FC083D"/>
    <w:rsid w:val="00FD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208F1"/>
  <w15:chartTrackingRefBased/>
  <w15:docId w15:val="{7FD27506-66CE-488E-BE76-B352BBC0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C0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4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4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4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4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4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4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4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4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4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4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4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4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4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4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4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4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4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4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4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4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4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24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4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4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4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48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CC2480"/>
    <w:pPr>
      <w:jc w:val="center"/>
    </w:pPr>
    <w:rPr>
      <w:rFonts w:ascii="Tahoma" w:hAnsi="Tahoma" w:cs="Tahoma"/>
      <w:b/>
      <w:bCs/>
      <w:sz w:val="48"/>
    </w:rPr>
  </w:style>
  <w:style w:type="character" w:customStyle="1" w:styleId="BodyTextChar">
    <w:name w:val="Body Text Char"/>
    <w:basedOn w:val="DefaultParagraphFont"/>
    <w:link w:val="BodyText"/>
    <w:rsid w:val="00CC2480"/>
    <w:rPr>
      <w:rFonts w:ascii="Tahoma" w:eastAsia="Times New Roman" w:hAnsi="Tahoma" w:cs="Tahoma"/>
      <w:b/>
      <w:bCs/>
      <w:kern w:val="0"/>
      <w:sz w:val="48"/>
      <w14:ligatures w14:val="none"/>
    </w:rPr>
  </w:style>
  <w:style w:type="character" w:styleId="Hyperlink">
    <w:name w:val="Hyperlink"/>
    <w:rsid w:val="00CC24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19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935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519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935"/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466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66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669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69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266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B76C0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76C03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Arthur</dc:creator>
  <cp:keywords/>
  <dc:description/>
  <cp:lastModifiedBy>Melanie Arthur</cp:lastModifiedBy>
  <cp:revision>3</cp:revision>
  <dcterms:created xsi:type="dcterms:W3CDTF">2025-04-03T02:39:00Z</dcterms:created>
  <dcterms:modified xsi:type="dcterms:W3CDTF">2025-04-03T02:42:00Z</dcterms:modified>
</cp:coreProperties>
</file>